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F75A2" w:rsidR="00D930ED" w:rsidRPr="00EA69E9" w:rsidRDefault="006F5D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F6B2A" w:rsidR="00D930ED" w:rsidRPr="00790574" w:rsidRDefault="006F5D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99093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852F3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284C3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E7134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B5FA2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B5D56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D7D07" w:rsidR="00B87ED3" w:rsidRPr="00FC7F6A" w:rsidRDefault="006F5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F0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90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E6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E9460" w:rsidR="00B87ED3" w:rsidRPr="00D44524" w:rsidRDefault="006F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0760D" w:rsidR="00B87ED3" w:rsidRPr="00D44524" w:rsidRDefault="006F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E5881" w:rsidR="00B87ED3" w:rsidRPr="00D44524" w:rsidRDefault="006F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E6100" w:rsidR="00B87ED3" w:rsidRPr="00D44524" w:rsidRDefault="006F5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2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F7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FA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F1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D8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62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C0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951FD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171E3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3C547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13ECA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7D493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150033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BF93BA" w:rsidR="000B5588" w:rsidRPr="00D44524" w:rsidRDefault="006F5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B2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AF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F655C" w:rsidR="00846B8B" w:rsidRPr="00EA69E9" w:rsidRDefault="006F5D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2B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2F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5A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31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C6D11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729B2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3EEA1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A13E3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7870C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0F20C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A9889" w:rsidR="00846B8B" w:rsidRPr="00D44524" w:rsidRDefault="006F5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0D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77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6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9C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4A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2B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AB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84E74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01F48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0A3D2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C5BE7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60BDB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D1131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8B7C4" w:rsidR="007A5870" w:rsidRPr="00D44524" w:rsidRDefault="006F5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067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CC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95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E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1A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96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EC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3D419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E4B02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395A9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A17241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F6D52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C510B" w:rsidR="0021795A" w:rsidRPr="00D44524" w:rsidRDefault="006F5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9D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C9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06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13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91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1C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82615" w:rsidR="00DF25F7" w:rsidRPr="00EA69E9" w:rsidRDefault="006F5D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A5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5D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DE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2024-06-15T01:49:00.0000000Z</dcterms:modified>
</coreProperties>
</file>