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621B5" w:rsidR="00D930ED" w:rsidRPr="00EA69E9" w:rsidRDefault="00FD13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702E6" w:rsidR="00D930ED" w:rsidRPr="00790574" w:rsidRDefault="00FD13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0C408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A75CD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175AA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3EAA1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D0F07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93D22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32820" w:rsidR="00B87ED3" w:rsidRPr="00FC7F6A" w:rsidRDefault="00FD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6D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678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D5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B7185" w:rsidR="00B87ED3" w:rsidRPr="00D44524" w:rsidRDefault="00FD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875F8" w:rsidR="00B87ED3" w:rsidRPr="00D44524" w:rsidRDefault="00FD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A59E4" w:rsidR="00B87ED3" w:rsidRPr="00D44524" w:rsidRDefault="00FD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87207" w:rsidR="00B87ED3" w:rsidRPr="00D44524" w:rsidRDefault="00FD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0C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B0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6B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EC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24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74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B8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F0125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E9DA5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8402C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126C3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40E22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1DDE8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01DF9" w:rsidR="000B5588" w:rsidRPr="00D44524" w:rsidRDefault="00FD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BC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28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28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B840E" w:rsidR="00846B8B" w:rsidRPr="00EA69E9" w:rsidRDefault="00FD13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EF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AD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DA9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1F44F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F322B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D9D99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A35FC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E8C0A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F1834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2595A" w:rsidR="00846B8B" w:rsidRPr="00D44524" w:rsidRDefault="00FD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66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46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39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60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F0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03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AB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2D4C2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A6A12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B2166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9266B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D9188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A32A3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82D0A" w:rsidR="007A5870" w:rsidRPr="00D44524" w:rsidRDefault="00FD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90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41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D0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38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4E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B6FFF" w:rsidR="0021795A" w:rsidRPr="00EA69E9" w:rsidRDefault="00FD13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79559" w:rsidR="0021795A" w:rsidRPr="00EA69E9" w:rsidRDefault="00FD13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80CC1" w:rsidR="0021795A" w:rsidRPr="00D44524" w:rsidRDefault="00FD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B8EA2" w:rsidR="0021795A" w:rsidRPr="00D44524" w:rsidRDefault="00FD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D38ED" w:rsidR="0021795A" w:rsidRPr="00D44524" w:rsidRDefault="00FD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876B9" w:rsidR="0021795A" w:rsidRPr="00D44524" w:rsidRDefault="00FD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81096" w:rsidR="0021795A" w:rsidRPr="00D44524" w:rsidRDefault="00FD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EC20A" w:rsidR="0021795A" w:rsidRPr="00D44524" w:rsidRDefault="00FD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C4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E3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B9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D9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F6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11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46F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3C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3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2024-06-15T01:50:00.0000000Z</dcterms:modified>
</coreProperties>
</file>