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AFFAD" w:rsidR="00D930ED" w:rsidRPr="00EA69E9" w:rsidRDefault="00D406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5BBF8" w:rsidR="00D930ED" w:rsidRPr="00790574" w:rsidRDefault="00D406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6EDF3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7A97E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DDFF4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8177D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F57A2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C1A61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57B92" w:rsidR="00B87ED3" w:rsidRPr="00FC7F6A" w:rsidRDefault="00D40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691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F14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4732F" w:rsidR="00B87ED3" w:rsidRPr="00D44524" w:rsidRDefault="00D40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FB816" w:rsidR="00B87ED3" w:rsidRPr="00D44524" w:rsidRDefault="00D40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EB4D9" w:rsidR="00B87ED3" w:rsidRPr="00D44524" w:rsidRDefault="00D40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E2A6E" w:rsidR="00B87ED3" w:rsidRPr="00D44524" w:rsidRDefault="00D40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96BEE" w:rsidR="00B87ED3" w:rsidRPr="00D44524" w:rsidRDefault="00D40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6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78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3D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60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CD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E9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E4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126BD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AAD6F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14D231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509BA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60ED2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CF537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5F5EF" w:rsidR="000B5588" w:rsidRPr="00D44524" w:rsidRDefault="00D40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7F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C4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05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30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34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83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8B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62540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8E458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2DC62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18376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8F161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D9AC0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70324B" w:rsidR="00846B8B" w:rsidRPr="00D44524" w:rsidRDefault="00D40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FE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CD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D5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D0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0F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67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63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D985D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91EA0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354CE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F4C96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3FD35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19DB9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D325C" w:rsidR="007A5870" w:rsidRPr="00D44524" w:rsidRDefault="00D40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DB0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89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CFB94" w:rsidR="0021795A" w:rsidRPr="00EA69E9" w:rsidRDefault="00D406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9D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5B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2DAD86" w:rsidR="0021795A" w:rsidRPr="00EA69E9" w:rsidRDefault="00D406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02DA4" w:rsidR="0021795A" w:rsidRPr="00EA69E9" w:rsidRDefault="00D406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97178" w:rsidR="0021795A" w:rsidRPr="00D44524" w:rsidRDefault="00D40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44CAC" w:rsidR="0021795A" w:rsidRPr="00D44524" w:rsidRDefault="00D40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D2DB2" w:rsidR="0021795A" w:rsidRPr="00D44524" w:rsidRDefault="00D40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9D0075" w:rsidR="0021795A" w:rsidRPr="00D44524" w:rsidRDefault="00D40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16278" w:rsidR="0021795A" w:rsidRPr="00D44524" w:rsidRDefault="00D40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69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DA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72C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E1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EB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74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B6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64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B5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6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6FE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