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5B4DA" w:rsidR="00D930ED" w:rsidRPr="00EA69E9" w:rsidRDefault="00726D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35BB8" w:rsidR="00D930ED" w:rsidRPr="00790574" w:rsidRDefault="00726D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76E67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37ED7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F1287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CD048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8AC72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37068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57AB5" w:rsidR="00B87ED3" w:rsidRPr="00FC7F6A" w:rsidRDefault="00726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27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E0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1225A" w:rsidR="00B87ED3" w:rsidRPr="00D44524" w:rsidRDefault="00726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9E967" w:rsidR="00B87ED3" w:rsidRPr="00D44524" w:rsidRDefault="00726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2D77F" w:rsidR="00B87ED3" w:rsidRPr="00D44524" w:rsidRDefault="00726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2541A" w:rsidR="00B87ED3" w:rsidRPr="00D44524" w:rsidRDefault="00726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611D4" w:rsidR="00B87ED3" w:rsidRPr="00D44524" w:rsidRDefault="00726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FE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F8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FA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BF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1F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1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6E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3CFDC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C0DBD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99111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5477A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C1E43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D07E5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E46ED" w:rsidR="000B5588" w:rsidRPr="00D44524" w:rsidRDefault="00726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A1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7C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F0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40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1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4A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3F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3C0B3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5E69C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5ACDF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A8F97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0187B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1FBC6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7325D" w:rsidR="00846B8B" w:rsidRPr="00D44524" w:rsidRDefault="00726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48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CD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5E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A4F34" w:rsidR="007A5870" w:rsidRPr="00EA69E9" w:rsidRDefault="00726D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80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4B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3E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B3597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1F07B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55D52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97D93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C0E5C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9006D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6A7E2" w:rsidR="007A5870" w:rsidRPr="00D44524" w:rsidRDefault="00726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3A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36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A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35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FC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7C0F7" w:rsidR="0021795A" w:rsidRPr="00EA69E9" w:rsidRDefault="00726D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5D807" w:rsidR="0021795A" w:rsidRPr="00EA69E9" w:rsidRDefault="00726D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31D46" w:rsidR="0021795A" w:rsidRPr="00D44524" w:rsidRDefault="00726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760D1" w:rsidR="0021795A" w:rsidRPr="00D44524" w:rsidRDefault="00726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A97D0" w:rsidR="0021795A" w:rsidRPr="00D44524" w:rsidRDefault="00726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D5FEC" w:rsidR="0021795A" w:rsidRPr="00D44524" w:rsidRDefault="00726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89C4A" w:rsidR="0021795A" w:rsidRPr="00D44524" w:rsidRDefault="00726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66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F70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64CAD" w:rsidR="00DF25F7" w:rsidRPr="00EA69E9" w:rsidRDefault="00726D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A2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EF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58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07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BC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5E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D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D1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