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335BB" w:rsidR="00D930ED" w:rsidRPr="00EA69E9" w:rsidRDefault="00142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B4217" w:rsidR="00D930ED" w:rsidRPr="00790574" w:rsidRDefault="00142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46D62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156BB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0D1B9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C8F08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3735C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BA143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07D37" w:rsidR="00B87ED3" w:rsidRPr="00FC7F6A" w:rsidRDefault="0014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33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4D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86414" w:rsidR="00B87ED3" w:rsidRPr="00D44524" w:rsidRDefault="0014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EE281" w:rsidR="00B87ED3" w:rsidRPr="00D44524" w:rsidRDefault="0014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5C747" w:rsidR="00B87ED3" w:rsidRPr="00D44524" w:rsidRDefault="0014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47E57" w:rsidR="00B87ED3" w:rsidRPr="00D44524" w:rsidRDefault="0014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7EDA8" w:rsidR="00B87ED3" w:rsidRPr="00D44524" w:rsidRDefault="0014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9D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C0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44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46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AC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F9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50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98651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F3E00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AA264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BF524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1BDD9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FECF6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6F512" w:rsidR="000B5588" w:rsidRPr="00D44524" w:rsidRDefault="0014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29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A6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F3FD2" w:rsidR="00846B8B" w:rsidRPr="00EA69E9" w:rsidRDefault="00142C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84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09D86" w:rsidR="00846B8B" w:rsidRPr="00EA69E9" w:rsidRDefault="00142C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829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45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30097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EBC64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7BA8A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397EE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58C14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E1347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BE6EE" w:rsidR="00846B8B" w:rsidRPr="00D44524" w:rsidRDefault="0014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A4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DF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BF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83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B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68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6E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F5046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D08B4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034A7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C1206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2640E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9D166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05449" w:rsidR="007A5870" w:rsidRPr="00D44524" w:rsidRDefault="0014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74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3B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0D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C2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0E2B2" w:rsidR="0021795A" w:rsidRPr="00EA69E9" w:rsidRDefault="00142C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6D516" w:rsidR="0021795A" w:rsidRPr="00EA69E9" w:rsidRDefault="00142C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E7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EDA30" w:rsidR="0021795A" w:rsidRPr="00D44524" w:rsidRDefault="0014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83786" w:rsidR="0021795A" w:rsidRPr="00D44524" w:rsidRDefault="0014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670CE" w:rsidR="0021795A" w:rsidRPr="00D44524" w:rsidRDefault="0014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A300E" w:rsidR="0021795A" w:rsidRPr="00D44524" w:rsidRDefault="0014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A30C8" w:rsidR="0021795A" w:rsidRPr="00D44524" w:rsidRDefault="0014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760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59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53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70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23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26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CD2F5" w:rsidR="00DF25F7" w:rsidRPr="00EA69E9" w:rsidRDefault="00142C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34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46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C7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