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B0FC5" w:rsidR="00D930ED" w:rsidRPr="00EA69E9" w:rsidRDefault="00EF00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FA5DA" w:rsidR="00D930ED" w:rsidRPr="00790574" w:rsidRDefault="00EF00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FC73C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F57A6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9C50B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D9897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B53D8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8E708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1D91F" w:rsidR="00B87ED3" w:rsidRPr="00FC7F6A" w:rsidRDefault="00EF0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A7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C9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508EB" w:rsidR="00B87ED3" w:rsidRPr="00D44524" w:rsidRDefault="00EF0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8E5C0" w:rsidR="00B87ED3" w:rsidRPr="00D44524" w:rsidRDefault="00EF0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32741" w:rsidR="00B87ED3" w:rsidRPr="00D44524" w:rsidRDefault="00EF0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B0598" w:rsidR="00B87ED3" w:rsidRPr="00D44524" w:rsidRDefault="00EF0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2B6A4" w:rsidR="00B87ED3" w:rsidRPr="00D44524" w:rsidRDefault="00EF0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22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83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41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2E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5A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28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56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1CFCE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A863D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08779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6630E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CF7E9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6F6F7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B840E" w:rsidR="000B5588" w:rsidRPr="00D44524" w:rsidRDefault="00EF0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DE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C9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A1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2F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F9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D3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5F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8BEA7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B6152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BBA2D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0750E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DB866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6B9E6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A5539" w:rsidR="00846B8B" w:rsidRPr="00D44524" w:rsidRDefault="00EF0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6C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13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21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76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80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68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42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6E0F8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A4B6D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36E35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BC84B6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58000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28936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CD330" w:rsidR="007A5870" w:rsidRPr="00D44524" w:rsidRDefault="00EF0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17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C5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7D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C3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75168F67" w14:textId="77777777" w:rsidR="00EF00FE" w:rsidRDefault="00EF00FE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  <w:p w14:paraId="3003D1D0" w14:textId="7D884AF1" w:rsidR="0021795A" w:rsidRPr="00EA69E9" w:rsidRDefault="00EF00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68CDE" w:rsidR="0021795A" w:rsidRPr="00EA69E9" w:rsidRDefault="00EF00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E8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C7FB3" w:rsidR="0021795A" w:rsidRPr="00D44524" w:rsidRDefault="00EF0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15B135" w:rsidR="0021795A" w:rsidRPr="00D44524" w:rsidRDefault="00EF0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083CD" w:rsidR="0021795A" w:rsidRPr="00D44524" w:rsidRDefault="00EF0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AC495" w:rsidR="0021795A" w:rsidRPr="00D44524" w:rsidRDefault="00EF0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4CCFD" w:rsidR="0021795A" w:rsidRPr="00D44524" w:rsidRDefault="00EF0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46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55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BC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C4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D1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48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50402855" w14:textId="77777777" w:rsidR="00EF00FE" w:rsidRDefault="00EF00FE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  <w:p w14:paraId="1B1A1DE3" w14:textId="48582370" w:rsidR="00DF25F7" w:rsidRPr="00EA69E9" w:rsidRDefault="00EF00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E9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366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0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45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0F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2024-06-18T04:09:00.0000000Z</dcterms:modified>
</coreProperties>
</file>