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F9F5D" w:rsidR="00D930ED" w:rsidRPr="00EA69E9" w:rsidRDefault="008E1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4C8D5" w:rsidR="00D930ED" w:rsidRPr="00790574" w:rsidRDefault="008E1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934997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78C21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0AB55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04173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9DC66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3DC8E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5F61C" w:rsidR="00B87ED3" w:rsidRPr="00FC7F6A" w:rsidRDefault="008E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96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39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FFDE2" w:rsidR="00B87ED3" w:rsidRPr="00D44524" w:rsidRDefault="008E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90EF7" w:rsidR="00B87ED3" w:rsidRPr="00D44524" w:rsidRDefault="008E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C1EDC" w:rsidR="00B87ED3" w:rsidRPr="00D44524" w:rsidRDefault="008E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B8654" w:rsidR="00B87ED3" w:rsidRPr="00D44524" w:rsidRDefault="008E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99028" w:rsidR="00B87ED3" w:rsidRPr="00D44524" w:rsidRDefault="008E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0A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11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B9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01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88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D2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C0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B778A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0ABCB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ABDB5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97677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D8E4D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5918A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AFE1D" w:rsidR="000B5588" w:rsidRPr="00D44524" w:rsidRDefault="008E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5B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B5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C8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2A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8E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3D1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38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30B09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AE127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A6C0A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91894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A3CF4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76F57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1F9DF" w:rsidR="00846B8B" w:rsidRPr="00D44524" w:rsidRDefault="008E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B3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C8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FA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0A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11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E73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B9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1178C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777DF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1764D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5570C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3ED16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276EB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D12A5E" w:rsidR="007A5870" w:rsidRPr="00D44524" w:rsidRDefault="008E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0F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BEA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46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93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B3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7F71BE" w:rsidR="0021795A" w:rsidRPr="00EA69E9" w:rsidRDefault="008E17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31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C73757" w:rsidR="0021795A" w:rsidRPr="00D44524" w:rsidRDefault="008E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F05FE" w:rsidR="0021795A" w:rsidRPr="00D44524" w:rsidRDefault="008E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51E7D" w:rsidR="0021795A" w:rsidRPr="00D44524" w:rsidRDefault="008E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6AF4A" w:rsidR="0021795A" w:rsidRPr="00D44524" w:rsidRDefault="008E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731E1E" w:rsidR="0021795A" w:rsidRPr="00D44524" w:rsidRDefault="008E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76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E47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2B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5B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F6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F5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71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39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80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8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7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2024-06-18T01:22:00.0000000Z</dcterms:modified>
</coreProperties>
</file>