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91090" w:rsidR="00D930ED" w:rsidRPr="00EA69E9" w:rsidRDefault="00917B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9658F" w:rsidR="00D930ED" w:rsidRPr="00790574" w:rsidRDefault="00917B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64064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AD07D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A18FA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7ECEE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73B34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233A2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3431E" w:rsidR="00B87ED3" w:rsidRPr="00FC7F6A" w:rsidRDefault="00917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FA0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B3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EC252" w:rsidR="00B87ED3" w:rsidRPr="00D44524" w:rsidRDefault="00917B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344FF" w:rsidR="00B87ED3" w:rsidRPr="00D44524" w:rsidRDefault="00917B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87432" w:rsidR="00B87ED3" w:rsidRPr="00D44524" w:rsidRDefault="00917B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9613A" w:rsidR="00B87ED3" w:rsidRPr="00D44524" w:rsidRDefault="00917B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2603A" w:rsidR="00B87ED3" w:rsidRPr="00D44524" w:rsidRDefault="00917B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6F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AE5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1B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AA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E9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3C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26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0D7DE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DC8CBC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032BD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1AEFFE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AD0F2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7D4DD5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1266C" w:rsidR="000B5588" w:rsidRPr="00D44524" w:rsidRDefault="00917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64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0FC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78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5E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CE9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FB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BB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0DA9F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6DDF5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811CE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9A552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EBBC9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7A525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F1B10" w:rsidR="00846B8B" w:rsidRPr="00D44524" w:rsidRDefault="00917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FD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DB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FD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7F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B6F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476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E1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6E11D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F5ABA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3E3C8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080952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CFEDC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2FFD1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51289F" w:rsidR="007A5870" w:rsidRPr="00D44524" w:rsidRDefault="00917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6C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87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61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A6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A0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19C375" w:rsidR="0021795A" w:rsidRPr="00EA69E9" w:rsidRDefault="00917B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00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C9740" w:rsidR="0021795A" w:rsidRPr="00D44524" w:rsidRDefault="00917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02551" w:rsidR="0021795A" w:rsidRPr="00D44524" w:rsidRDefault="00917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40414" w:rsidR="0021795A" w:rsidRPr="00D44524" w:rsidRDefault="00917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87828" w:rsidR="0021795A" w:rsidRPr="00D44524" w:rsidRDefault="00917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55FE6" w:rsidR="0021795A" w:rsidRPr="00D44524" w:rsidRDefault="00917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46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46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35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44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AD3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68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CE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CB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92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B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B8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