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1B55C" w:rsidR="00D930ED" w:rsidRPr="00EA69E9" w:rsidRDefault="001D09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4718A7" w:rsidR="00D930ED" w:rsidRPr="00790574" w:rsidRDefault="001D09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CD5D5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A56FC8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5383F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6AB9DD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89E2E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DA7CF5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45259A" w:rsidR="00B87ED3" w:rsidRPr="00FC7F6A" w:rsidRDefault="001D0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98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87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DFB864" w:rsidR="00B87ED3" w:rsidRPr="00D44524" w:rsidRDefault="001D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DA2F8" w:rsidR="00B87ED3" w:rsidRPr="00D44524" w:rsidRDefault="001D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1E7047" w:rsidR="00B87ED3" w:rsidRPr="00D44524" w:rsidRDefault="001D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AE61A" w:rsidR="00B87ED3" w:rsidRPr="00D44524" w:rsidRDefault="001D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DE412" w:rsidR="00B87ED3" w:rsidRPr="00D44524" w:rsidRDefault="001D0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1C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783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B19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1E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C63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AA6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36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8DD01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B7303E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832DE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A5ACF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848AD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35CCC3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BEF442" w:rsidR="000B5588" w:rsidRPr="00D44524" w:rsidRDefault="001D0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34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C29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43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9AA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8D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D5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D7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ECC1C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5972D1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89617C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E8C54D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D040E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9D0A6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89E8B4" w:rsidR="00846B8B" w:rsidRPr="00D44524" w:rsidRDefault="001D0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93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96A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DB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E5C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E15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64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13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44B13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7665B8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C387B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7329E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830A61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AAA96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9F8A1" w:rsidR="007A5870" w:rsidRPr="00D44524" w:rsidRDefault="001D0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0E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294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FA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DB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21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2B61B" w:rsidR="0021795A" w:rsidRPr="00EA69E9" w:rsidRDefault="001D09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C154E" w:rsidR="0021795A" w:rsidRPr="00EA69E9" w:rsidRDefault="001D09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0B7DE1" w:rsidR="0021795A" w:rsidRPr="00D44524" w:rsidRDefault="001D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C4A1D" w:rsidR="0021795A" w:rsidRPr="00D44524" w:rsidRDefault="001D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4AA64F" w:rsidR="0021795A" w:rsidRPr="00D44524" w:rsidRDefault="001D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A70EC" w:rsidR="0021795A" w:rsidRPr="00D44524" w:rsidRDefault="001D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83FD9" w:rsidR="0021795A" w:rsidRPr="00D44524" w:rsidRDefault="001D0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4E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AFD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94888" w:rsidR="00DF25F7" w:rsidRPr="00EA69E9" w:rsidRDefault="001D09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7D49E1" w:rsidR="00DF25F7" w:rsidRPr="00EA69E9" w:rsidRDefault="001D09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AD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4AF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762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D34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3B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09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0955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