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DB16F" w:rsidR="00D930ED" w:rsidRPr="00EA69E9" w:rsidRDefault="00FC37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1C136" w:rsidR="00D930ED" w:rsidRPr="00790574" w:rsidRDefault="00FC37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F2B3E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D6AD2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6379F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DC134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9063F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FE2C3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AA5BE" w:rsidR="00B87ED3" w:rsidRPr="00FC7F6A" w:rsidRDefault="00FC3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E0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3D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4A352" w:rsidR="00B87ED3" w:rsidRPr="00D44524" w:rsidRDefault="00FC3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2D4C0" w:rsidR="00B87ED3" w:rsidRPr="00D44524" w:rsidRDefault="00FC3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790CC" w:rsidR="00B87ED3" w:rsidRPr="00D44524" w:rsidRDefault="00FC3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2357A" w:rsidR="00B87ED3" w:rsidRPr="00D44524" w:rsidRDefault="00FC3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CE72B" w:rsidR="00B87ED3" w:rsidRPr="00D44524" w:rsidRDefault="00FC3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F9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3E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A3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88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A9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4A7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D5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4A2B3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EAD46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3F57A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AE090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2B7FA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555D5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7A373" w:rsidR="000B5588" w:rsidRPr="00D44524" w:rsidRDefault="00FC3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28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A3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23976" w:rsidR="00846B8B" w:rsidRPr="00EA69E9" w:rsidRDefault="00FC37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5C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D8E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A8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66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4BEE9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D5DCDF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83859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E7D8E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E06FA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6973F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7BDC3" w:rsidR="00846B8B" w:rsidRPr="00D44524" w:rsidRDefault="00FC3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CD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73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69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37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E8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55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7D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F7878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25975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E8F1B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94EDC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EAF35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F58DA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1E15F" w:rsidR="007A5870" w:rsidRPr="00D44524" w:rsidRDefault="00FC3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D5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8EA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4C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31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47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EE1B5" w:rsidR="0021795A" w:rsidRPr="00EA69E9" w:rsidRDefault="00FC37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FA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163E8" w:rsidR="0021795A" w:rsidRPr="00D44524" w:rsidRDefault="00FC3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B591B" w:rsidR="0021795A" w:rsidRPr="00D44524" w:rsidRDefault="00FC3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E4DAE" w:rsidR="0021795A" w:rsidRPr="00D44524" w:rsidRDefault="00FC3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56958" w:rsidR="0021795A" w:rsidRPr="00D44524" w:rsidRDefault="00FC3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1F43C" w:rsidR="0021795A" w:rsidRPr="00D44524" w:rsidRDefault="00FC3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F6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AFC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2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62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70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71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39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51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384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7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97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3777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2024-06-17T12:49:00.0000000Z</dcterms:modified>
</coreProperties>
</file>