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56FBEB" w:rsidR="00D930ED" w:rsidRPr="00EA69E9" w:rsidRDefault="007809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7B398" w:rsidR="00D930ED" w:rsidRPr="00790574" w:rsidRDefault="007809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7A1FFB" w:rsidR="00B87ED3" w:rsidRPr="00FC7F6A" w:rsidRDefault="00780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83B41" w:rsidR="00B87ED3" w:rsidRPr="00FC7F6A" w:rsidRDefault="00780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4E042" w:rsidR="00B87ED3" w:rsidRPr="00FC7F6A" w:rsidRDefault="00780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15BE60" w:rsidR="00B87ED3" w:rsidRPr="00FC7F6A" w:rsidRDefault="00780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6AB2A" w:rsidR="00B87ED3" w:rsidRPr="00FC7F6A" w:rsidRDefault="00780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59735E" w:rsidR="00B87ED3" w:rsidRPr="00FC7F6A" w:rsidRDefault="00780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2B12D" w:rsidR="00B87ED3" w:rsidRPr="00FC7F6A" w:rsidRDefault="007809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619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9C18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1A7E08" w:rsidR="00B87ED3" w:rsidRPr="00D44524" w:rsidRDefault="00780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91F7E" w:rsidR="00B87ED3" w:rsidRPr="00D44524" w:rsidRDefault="00780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12863" w:rsidR="00B87ED3" w:rsidRPr="00D44524" w:rsidRDefault="00780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4CB4E5" w:rsidR="00B87ED3" w:rsidRPr="00D44524" w:rsidRDefault="00780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C7C4A" w:rsidR="00B87ED3" w:rsidRPr="00D44524" w:rsidRDefault="007809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EF7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5F6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61F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BA1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74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C49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F8E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284B2" w:rsidR="000B5588" w:rsidRPr="00D44524" w:rsidRDefault="00780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2B3AC" w:rsidR="000B5588" w:rsidRPr="00D44524" w:rsidRDefault="00780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A77C24" w:rsidR="000B5588" w:rsidRPr="00D44524" w:rsidRDefault="00780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EC61D1" w:rsidR="000B5588" w:rsidRPr="00D44524" w:rsidRDefault="00780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B66D4" w:rsidR="000B5588" w:rsidRPr="00D44524" w:rsidRDefault="00780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9B4FC" w:rsidR="000B5588" w:rsidRPr="00D44524" w:rsidRDefault="00780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5D9B52" w:rsidR="000B5588" w:rsidRPr="00D44524" w:rsidRDefault="007809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999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3B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525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716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4A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10D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1C5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E698E6" w:rsidR="00846B8B" w:rsidRPr="00D44524" w:rsidRDefault="00780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52240" w:rsidR="00846B8B" w:rsidRPr="00D44524" w:rsidRDefault="00780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045C4A" w:rsidR="00846B8B" w:rsidRPr="00D44524" w:rsidRDefault="00780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0C0AC" w:rsidR="00846B8B" w:rsidRPr="00D44524" w:rsidRDefault="00780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6D57D3" w:rsidR="00846B8B" w:rsidRPr="00D44524" w:rsidRDefault="00780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21199" w:rsidR="00846B8B" w:rsidRPr="00D44524" w:rsidRDefault="00780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1828D3" w:rsidR="00846B8B" w:rsidRPr="00D44524" w:rsidRDefault="007809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848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AFD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54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C8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F2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9E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E2F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41A7D9" w:rsidR="007A5870" w:rsidRPr="00D44524" w:rsidRDefault="00780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E42D48" w:rsidR="007A5870" w:rsidRPr="00D44524" w:rsidRDefault="00780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3AB3FE" w:rsidR="007A5870" w:rsidRPr="00D44524" w:rsidRDefault="00780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2FE3FD" w:rsidR="007A5870" w:rsidRPr="00D44524" w:rsidRDefault="00780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2BC741" w:rsidR="007A5870" w:rsidRPr="00D44524" w:rsidRDefault="00780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B88877" w:rsidR="007A5870" w:rsidRPr="00D44524" w:rsidRDefault="00780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1D0E40" w:rsidR="007A5870" w:rsidRPr="00D44524" w:rsidRDefault="007809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D11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AA1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80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4A4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87D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1D2B0" w:rsidR="0021795A" w:rsidRPr="00EA69E9" w:rsidRDefault="007809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B88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FFF50" w:rsidR="0021795A" w:rsidRPr="00D44524" w:rsidRDefault="00780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AFF715" w:rsidR="0021795A" w:rsidRPr="00D44524" w:rsidRDefault="00780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393CBF" w:rsidR="0021795A" w:rsidRPr="00D44524" w:rsidRDefault="00780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088655" w:rsidR="0021795A" w:rsidRPr="00D44524" w:rsidRDefault="00780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3424FD" w:rsidR="0021795A" w:rsidRPr="00D44524" w:rsidRDefault="007809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C192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CE9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EE1F2" w:rsidR="00DF25F7" w:rsidRPr="00EA69E9" w:rsidRDefault="007809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A6C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DC2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64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BA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F9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520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9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95F"/>
    <w:rsid w:val="00790574"/>
    <w:rsid w:val="00794B6C"/>
    <w:rsid w:val="007A2D44"/>
    <w:rsid w:val="007A5870"/>
    <w:rsid w:val="007C0FD0"/>
    <w:rsid w:val="007C5AAC"/>
    <w:rsid w:val="007D7AD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2024-06-17T07:16:00.0000000Z</dcterms:modified>
</coreProperties>
</file>