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A615C" w:rsidR="00D930ED" w:rsidRPr="00EA69E9" w:rsidRDefault="00C153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BB810" w:rsidR="00D930ED" w:rsidRPr="00790574" w:rsidRDefault="00C153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F7C75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882B6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E0827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704F6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8FD66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B72BC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E06CB" w:rsidR="00B87ED3" w:rsidRPr="00FC7F6A" w:rsidRDefault="00C1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11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B7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3A4B8" w:rsidR="00B87ED3" w:rsidRPr="00D44524" w:rsidRDefault="00C1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B9992" w:rsidR="00B87ED3" w:rsidRPr="00D44524" w:rsidRDefault="00C1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95A28" w:rsidR="00B87ED3" w:rsidRPr="00D44524" w:rsidRDefault="00C1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DEBBF" w:rsidR="00B87ED3" w:rsidRPr="00D44524" w:rsidRDefault="00C1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3FBC3" w:rsidR="00B87ED3" w:rsidRPr="00D44524" w:rsidRDefault="00C1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CD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58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2F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F7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48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9C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E3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A043C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F5275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FE2DF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6839D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D3A63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701DE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89326" w:rsidR="000B5588" w:rsidRPr="00D44524" w:rsidRDefault="00C1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15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B0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F7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3D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5E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F8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1D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9E4FE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E877B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50243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F8FCD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B39AE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97DEA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18723" w:rsidR="00846B8B" w:rsidRPr="00D44524" w:rsidRDefault="00C1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2B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05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49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C5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0C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01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9F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18FD5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88A034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C8A88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9B86C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8280F9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8EC9F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9B2E0" w:rsidR="007A5870" w:rsidRPr="00D44524" w:rsidRDefault="00C1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79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6C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B4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4F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A8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F7B9D" w:rsidR="0021795A" w:rsidRPr="00EA69E9" w:rsidRDefault="00C153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FE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F38F1" w:rsidR="0021795A" w:rsidRPr="00D44524" w:rsidRDefault="00C1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3BFC1" w:rsidR="0021795A" w:rsidRPr="00D44524" w:rsidRDefault="00C1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6424A" w:rsidR="0021795A" w:rsidRPr="00D44524" w:rsidRDefault="00C1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1A527" w:rsidR="0021795A" w:rsidRPr="00D44524" w:rsidRDefault="00C1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DED6B" w:rsidR="0021795A" w:rsidRPr="00D44524" w:rsidRDefault="00C1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36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4A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83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03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9E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98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9E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D5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2E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3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3F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