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2E2DB" w:rsidR="00D930ED" w:rsidRPr="00EA69E9" w:rsidRDefault="007B56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05440" w:rsidR="00D930ED" w:rsidRPr="00790574" w:rsidRDefault="007B56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498FD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E1FB2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58D39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318D6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B27FA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64628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6E5E3" w:rsidR="00B87ED3" w:rsidRPr="00FC7F6A" w:rsidRDefault="007B56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CE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2D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FE3DC" w:rsidR="00B87ED3" w:rsidRPr="00D44524" w:rsidRDefault="007B56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58B55" w:rsidR="00B87ED3" w:rsidRPr="00D44524" w:rsidRDefault="007B56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14502" w:rsidR="00B87ED3" w:rsidRPr="00D44524" w:rsidRDefault="007B56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6CB07" w:rsidR="00B87ED3" w:rsidRPr="00D44524" w:rsidRDefault="007B56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D055A" w:rsidR="00B87ED3" w:rsidRPr="00D44524" w:rsidRDefault="007B56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68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A7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55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F0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13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7C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33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5D5FC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FDF96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66D86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305CD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CBC0C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11BB9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0AC65" w:rsidR="000B5588" w:rsidRPr="00D44524" w:rsidRDefault="007B56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ED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16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4A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23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6C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16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28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01B17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AED2C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172D3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0C71B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C8E74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4DD04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3CD32" w:rsidR="00846B8B" w:rsidRPr="00D44524" w:rsidRDefault="007B56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BF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9B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F0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31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1A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FC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3A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CFEB5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1A5BD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6D5F4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E4058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A0B5A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2FF93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BB5F0" w:rsidR="007A5870" w:rsidRPr="00D44524" w:rsidRDefault="007B56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44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FE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AF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72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A873B" w:rsidR="0021795A" w:rsidRPr="00EA69E9" w:rsidRDefault="007B56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33FC9" w:rsidR="0021795A" w:rsidRPr="00EA69E9" w:rsidRDefault="007B56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75D3E" w:rsidR="0021795A" w:rsidRPr="00EA69E9" w:rsidRDefault="007B56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D1A9A" w:rsidR="0021795A" w:rsidRPr="00D44524" w:rsidRDefault="007B56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20F63" w:rsidR="0021795A" w:rsidRPr="00D44524" w:rsidRDefault="007B56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0D510" w:rsidR="0021795A" w:rsidRPr="00D44524" w:rsidRDefault="007B56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BFFA0" w:rsidR="0021795A" w:rsidRPr="00D44524" w:rsidRDefault="007B56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A81E2" w:rsidR="0021795A" w:rsidRPr="00D44524" w:rsidRDefault="007B56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12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9F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26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4F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AA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A6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57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31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54B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6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66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