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8BE3F" w:rsidR="00D930ED" w:rsidRPr="00EA69E9" w:rsidRDefault="00832C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12815" w:rsidR="00D930ED" w:rsidRPr="00790574" w:rsidRDefault="00832C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7AFBB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224B2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AABD9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BD05D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EB5F3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83864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40395" w:rsidR="00B87ED3" w:rsidRPr="00FC7F6A" w:rsidRDefault="0083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B7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B9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97E832" w:rsidR="00B87ED3" w:rsidRPr="00D44524" w:rsidRDefault="0083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56B12" w:rsidR="00B87ED3" w:rsidRPr="00D44524" w:rsidRDefault="0083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12EA5" w:rsidR="00B87ED3" w:rsidRPr="00D44524" w:rsidRDefault="0083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3B1FE" w:rsidR="00B87ED3" w:rsidRPr="00D44524" w:rsidRDefault="0083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22DC2" w:rsidR="00B87ED3" w:rsidRPr="00D44524" w:rsidRDefault="0083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66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8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3A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95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75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01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23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CBC0C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AD4BD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9068E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42F44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50908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B30DF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10508" w:rsidR="000B5588" w:rsidRPr="00D44524" w:rsidRDefault="0083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6C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04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D4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62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85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EB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B0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4C0D0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FD23F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5B65D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68BBB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0BA78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E10E9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207BC" w:rsidR="00846B8B" w:rsidRPr="00D44524" w:rsidRDefault="0083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5C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19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20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B6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E4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BB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0F8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BDAB9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1AFFD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970A7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4CB09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82259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FD7E6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B00B0" w:rsidR="007A5870" w:rsidRPr="00D44524" w:rsidRDefault="0083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2D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94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36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DE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AB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559C0" w:rsidR="0021795A" w:rsidRPr="00EA69E9" w:rsidRDefault="00832C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EEF74" w:rsidR="0021795A" w:rsidRPr="00EA69E9" w:rsidRDefault="00832C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711BB" w:rsidR="0021795A" w:rsidRPr="00D44524" w:rsidRDefault="0083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876D8" w:rsidR="0021795A" w:rsidRPr="00D44524" w:rsidRDefault="0083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2E24C" w:rsidR="0021795A" w:rsidRPr="00D44524" w:rsidRDefault="0083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42C63" w:rsidR="0021795A" w:rsidRPr="00D44524" w:rsidRDefault="0083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6D6BD" w:rsidR="0021795A" w:rsidRPr="00D44524" w:rsidRDefault="0083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10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28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AAE824" w:rsidR="00DF25F7" w:rsidRPr="00EA69E9" w:rsidRDefault="00832C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D588D" w:rsidR="00DF25F7" w:rsidRPr="00EA69E9" w:rsidRDefault="00832C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03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7A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90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DC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41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C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C6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