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4B4A2A" w:rsidR="00D930ED" w:rsidRPr="00EA69E9" w:rsidRDefault="00164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A1A28" w:rsidR="00D930ED" w:rsidRPr="00790574" w:rsidRDefault="00164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318C3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B301F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744AF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65FB3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9ABE8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156E1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01367" w:rsidR="00B87ED3" w:rsidRPr="00FC7F6A" w:rsidRDefault="001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A3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5B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DE286" w:rsidR="00B87ED3" w:rsidRPr="00D44524" w:rsidRDefault="001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963ED" w:rsidR="00B87ED3" w:rsidRPr="00D44524" w:rsidRDefault="001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13C77" w:rsidR="00B87ED3" w:rsidRPr="00D44524" w:rsidRDefault="001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B2EBD" w:rsidR="00B87ED3" w:rsidRPr="00D44524" w:rsidRDefault="001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21FFB" w:rsidR="00B87ED3" w:rsidRPr="00D44524" w:rsidRDefault="001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98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DB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7E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B4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96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CC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1D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503AD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C547B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C3FE4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4EAF4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CC29B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BFC46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968E86" w:rsidR="000B5588" w:rsidRPr="00D44524" w:rsidRDefault="001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8B4BF" w:rsidR="00846B8B" w:rsidRPr="00EA69E9" w:rsidRDefault="00164E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1C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1BC26" w:rsidR="00846B8B" w:rsidRPr="00EA69E9" w:rsidRDefault="00164E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67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2A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9D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69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D22AE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4C401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F889B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AE643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CB7BBD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1CD27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18248" w:rsidR="00846B8B" w:rsidRPr="00D44524" w:rsidRDefault="001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86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00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85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C04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6C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37F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FD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C4256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93292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D4748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F2CCB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EBE1B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E8B61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6A32C" w:rsidR="007A5870" w:rsidRPr="00D44524" w:rsidRDefault="001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9B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5D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46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62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FC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9C288" w:rsidR="0021795A" w:rsidRPr="00EA69E9" w:rsidRDefault="00164E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E9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59021" w:rsidR="0021795A" w:rsidRPr="00D44524" w:rsidRDefault="001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AC654" w:rsidR="0021795A" w:rsidRPr="00D44524" w:rsidRDefault="001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BAFB2" w:rsidR="0021795A" w:rsidRPr="00D44524" w:rsidRDefault="001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BF311" w:rsidR="0021795A" w:rsidRPr="00D44524" w:rsidRDefault="001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AEA7F" w:rsidR="0021795A" w:rsidRPr="00D44524" w:rsidRDefault="001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DE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FC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671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73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01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8A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2D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18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BB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E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2024-06-16T04:37:00.0000000Z</dcterms:modified>
</coreProperties>
</file>