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23330" w:rsidR="00D930ED" w:rsidRPr="00EA69E9" w:rsidRDefault="009B77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6C808" w:rsidR="00D930ED" w:rsidRPr="00790574" w:rsidRDefault="009B77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00104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2CC8F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061DC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DFB27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953A4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BFCCF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56A3D" w:rsidR="00B87ED3" w:rsidRPr="00FC7F6A" w:rsidRDefault="009B7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4B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81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020AD" w:rsidR="00B87ED3" w:rsidRPr="00D44524" w:rsidRDefault="009B7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AF7D0" w:rsidR="00B87ED3" w:rsidRPr="00D44524" w:rsidRDefault="009B7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AD174" w:rsidR="00B87ED3" w:rsidRPr="00D44524" w:rsidRDefault="009B7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9C32F" w:rsidR="00B87ED3" w:rsidRPr="00D44524" w:rsidRDefault="009B7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F7FD4" w:rsidR="00B87ED3" w:rsidRPr="00D44524" w:rsidRDefault="009B7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09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59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26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1C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21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1E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7D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59675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0D1AB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693A1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7FA70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5287C4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5D4BD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552A8" w:rsidR="000B5588" w:rsidRPr="00D44524" w:rsidRDefault="009B7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19B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84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A7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F8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F4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CF3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0D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320F8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AF55F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A71B3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0F2EFE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8B4D4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B00D3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6B3BD" w:rsidR="00846B8B" w:rsidRPr="00D44524" w:rsidRDefault="009B7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4A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40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8B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A8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DF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2B5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A3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FCE518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B79B3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AC1603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E6CC6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1CDBE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93E48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E2D36" w:rsidR="007A5870" w:rsidRPr="00D44524" w:rsidRDefault="009B7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DA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89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53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FC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EC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F3D143" w:rsidR="0021795A" w:rsidRPr="00EA69E9" w:rsidRDefault="009B77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95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A8714" w:rsidR="0021795A" w:rsidRPr="00D44524" w:rsidRDefault="009B7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30965" w:rsidR="0021795A" w:rsidRPr="00D44524" w:rsidRDefault="009B7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0FD99" w:rsidR="0021795A" w:rsidRPr="00D44524" w:rsidRDefault="009B7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3D15E" w:rsidR="0021795A" w:rsidRPr="00D44524" w:rsidRDefault="009B7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82D93" w:rsidR="0021795A" w:rsidRPr="00D44524" w:rsidRDefault="009B7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1D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C8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CF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C4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D8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3D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8AC96" w:rsidR="00DF25F7" w:rsidRPr="00EA69E9" w:rsidRDefault="009B77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B0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D4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7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78A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2024-06-16T03:57:00.0000000Z</dcterms:modified>
</coreProperties>
</file>