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881ED5" w:rsidR="00D930ED" w:rsidRPr="00EA69E9" w:rsidRDefault="00295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1DD26" w:rsidR="00D930ED" w:rsidRPr="00790574" w:rsidRDefault="00295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41CF9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E850A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FD5C2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AA7A1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8B065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08036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B2193" w:rsidR="00B87ED3" w:rsidRPr="00FC7F6A" w:rsidRDefault="0029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DF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88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9E27F" w:rsidR="00B87ED3" w:rsidRPr="00D44524" w:rsidRDefault="0029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0DB82" w:rsidR="00B87ED3" w:rsidRPr="00D44524" w:rsidRDefault="0029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FA8F6" w:rsidR="00B87ED3" w:rsidRPr="00D44524" w:rsidRDefault="0029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F7E44" w:rsidR="00B87ED3" w:rsidRPr="00D44524" w:rsidRDefault="0029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AB24F" w:rsidR="00B87ED3" w:rsidRPr="00D44524" w:rsidRDefault="0029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B3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E6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2D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1C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61C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BD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975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956AA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E4573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41475E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7A93F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CDCDF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840650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14199" w:rsidR="000B5588" w:rsidRPr="00D44524" w:rsidRDefault="0029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E9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B0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3B739" w:rsidR="00846B8B" w:rsidRPr="00EA69E9" w:rsidRDefault="002951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4D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22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2F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E4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AE2668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E6C6D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E4435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B0693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BCCCF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EAFF6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AEA81" w:rsidR="00846B8B" w:rsidRPr="00D44524" w:rsidRDefault="0029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44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2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B7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82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0D2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10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32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9A623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4E1A71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1C338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68957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82124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A29F5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DF079" w:rsidR="007A5870" w:rsidRPr="00D44524" w:rsidRDefault="0029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75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91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B1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F9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C4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1AAE1" w:rsidR="0021795A" w:rsidRPr="00EA69E9" w:rsidRDefault="002951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F0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CAB9B" w:rsidR="0021795A" w:rsidRPr="00D44524" w:rsidRDefault="0029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10051" w:rsidR="0021795A" w:rsidRPr="00D44524" w:rsidRDefault="0029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4955C" w:rsidR="0021795A" w:rsidRPr="00D44524" w:rsidRDefault="0029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79597" w:rsidR="0021795A" w:rsidRPr="00D44524" w:rsidRDefault="0029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49635" w:rsidR="0021795A" w:rsidRPr="00D44524" w:rsidRDefault="0029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D1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AF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D01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61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2A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29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4F8E3" w:rsidR="00DF25F7" w:rsidRPr="00EA69E9" w:rsidRDefault="002951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30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76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19B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2024-06-15T19:29:00.0000000Z</dcterms:modified>
</coreProperties>
</file>