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01855" w:rsidR="00D930ED" w:rsidRPr="00EA69E9" w:rsidRDefault="00A96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DD217B" w:rsidR="00D930ED" w:rsidRPr="00790574" w:rsidRDefault="00A96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6EA2A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E9CA9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855AC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2AECE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05EFF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2AC8D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2CBE5" w:rsidR="00B87ED3" w:rsidRPr="00FC7F6A" w:rsidRDefault="00A9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A2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19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3580F" w:rsidR="00B87ED3" w:rsidRPr="00D44524" w:rsidRDefault="00A9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48ED8" w:rsidR="00B87ED3" w:rsidRPr="00D44524" w:rsidRDefault="00A9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34F36" w:rsidR="00B87ED3" w:rsidRPr="00D44524" w:rsidRDefault="00A9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F1957" w:rsidR="00B87ED3" w:rsidRPr="00D44524" w:rsidRDefault="00A9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55549" w:rsidR="00B87ED3" w:rsidRPr="00D44524" w:rsidRDefault="00A9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52E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02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5F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8A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2A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BD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5B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56F8D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7F438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BBF976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AF9A16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CDC9A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8E628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D3A99" w:rsidR="000B5588" w:rsidRPr="00D44524" w:rsidRDefault="00A9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55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0E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DE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70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27E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24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DE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F2D2E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B5F05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9F40FF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01678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36D39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626D7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A6E08" w:rsidR="00846B8B" w:rsidRPr="00D44524" w:rsidRDefault="00A9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14F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391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D6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5AA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1F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D0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C1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EBD96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7DD3A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D74E8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FEA8D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5D31B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10B86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C13BEC" w:rsidR="007A5870" w:rsidRPr="00D44524" w:rsidRDefault="00A9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BE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EE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AB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5F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09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7375E" w:rsidR="0021795A" w:rsidRPr="00EA69E9" w:rsidRDefault="00A965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E78CF" w:rsidR="0021795A" w:rsidRPr="00EA69E9" w:rsidRDefault="00A965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CCC9E" w:rsidR="0021795A" w:rsidRPr="00D44524" w:rsidRDefault="00A9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55D1E" w:rsidR="0021795A" w:rsidRPr="00D44524" w:rsidRDefault="00A9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ACDC1" w:rsidR="0021795A" w:rsidRPr="00D44524" w:rsidRDefault="00A9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30AA5B" w:rsidR="0021795A" w:rsidRPr="00D44524" w:rsidRDefault="00A9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152A8" w:rsidR="0021795A" w:rsidRPr="00D44524" w:rsidRDefault="00A9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8C6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B27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720A0" w:rsidR="00DF25F7" w:rsidRPr="00EA69E9" w:rsidRDefault="00A965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E24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44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42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CD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40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48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574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