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F880CE" w:rsidR="00D930ED" w:rsidRPr="00EA69E9" w:rsidRDefault="001225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B7BBF7" w:rsidR="00D930ED" w:rsidRPr="00790574" w:rsidRDefault="001225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39E7E7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5E60A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FD586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060D6D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2A29EA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45BFC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A1A36" w:rsidR="00B87ED3" w:rsidRPr="00FC7F6A" w:rsidRDefault="00122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2D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F8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5F822" w:rsidR="00B87ED3" w:rsidRPr="00D44524" w:rsidRDefault="00122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BAC59" w:rsidR="00B87ED3" w:rsidRPr="00D44524" w:rsidRDefault="00122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31E27" w:rsidR="00B87ED3" w:rsidRPr="00D44524" w:rsidRDefault="00122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A85A3" w:rsidR="00B87ED3" w:rsidRPr="00D44524" w:rsidRDefault="00122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31AC3" w:rsidR="00B87ED3" w:rsidRPr="00D44524" w:rsidRDefault="00122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0F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6D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D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2FD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8A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5A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69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072E9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27436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8859B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79CF0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D2969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4FEE9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88BE34" w:rsidR="000B5588" w:rsidRPr="00D44524" w:rsidRDefault="00122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51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10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A7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C6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A6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40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58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74CE9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BA25C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12911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8AB3DB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9181F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81513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FA4C13" w:rsidR="00846B8B" w:rsidRPr="00D44524" w:rsidRDefault="00122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E6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08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313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29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F0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D5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52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E5E0F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6D318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C238A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132D7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49840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87783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B6D0F" w:rsidR="007A5870" w:rsidRPr="00D44524" w:rsidRDefault="00122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B5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D3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C3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83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31C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E0808" w:rsidR="0021795A" w:rsidRPr="00EA69E9" w:rsidRDefault="001225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39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EB0DC" w:rsidR="0021795A" w:rsidRPr="00D44524" w:rsidRDefault="00122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15B65E" w:rsidR="0021795A" w:rsidRPr="00D44524" w:rsidRDefault="00122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D6E86" w:rsidR="0021795A" w:rsidRPr="00D44524" w:rsidRDefault="00122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FFF6B" w:rsidR="0021795A" w:rsidRPr="00D44524" w:rsidRDefault="00122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D77731" w:rsidR="0021795A" w:rsidRPr="00D44524" w:rsidRDefault="00122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47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0F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3A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022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5B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65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045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2F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49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5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55A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2024-06-15T15:22:00.0000000Z</dcterms:modified>
</coreProperties>
</file>