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2E1E4" w:rsidR="00D930ED" w:rsidRPr="00EA69E9" w:rsidRDefault="004E7C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3A684" w:rsidR="00D930ED" w:rsidRPr="00790574" w:rsidRDefault="004E7C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6676D" w:rsidR="00B87ED3" w:rsidRPr="00FC7F6A" w:rsidRDefault="004E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D777F" w:rsidR="00B87ED3" w:rsidRPr="00FC7F6A" w:rsidRDefault="004E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A99EC" w:rsidR="00B87ED3" w:rsidRPr="00FC7F6A" w:rsidRDefault="004E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41025" w:rsidR="00B87ED3" w:rsidRPr="00FC7F6A" w:rsidRDefault="004E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DEE6B" w:rsidR="00B87ED3" w:rsidRPr="00FC7F6A" w:rsidRDefault="004E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E7EA6E" w:rsidR="00B87ED3" w:rsidRPr="00FC7F6A" w:rsidRDefault="004E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F69D63" w:rsidR="00B87ED3" w:rsidRPr="00FC7F6A" w:rsidRDefault="004E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B7C5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2E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7F1E3" w:rsidR="00B87ED3" w:rsidRPr="00D44524" w:rsidRDefault="004E7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3A6A5" w:rsidR="00B87ED3" w:rsidRPr="00D44524" w:rsidRDefault="004E7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3282F7" w:rsidR="00B87ED3" w:rsidRPr="00D44524" w:rsidRDefault="004E7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D18836" w:rsidR="00B87ED3" w:rsidRPr="00D44524" w:rsidRDefault="004E7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B7C34" w:rsidR="00B87ED3" w:rsidRPr="00D44524" w:rsidRDefault="004E7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31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15B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76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FCC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D71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635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88B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94A0FF" w:rsidR="000B5588" w:rsidRPr="00D44524" w:rsidRDefault="004E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88DD44" w:rsidR="000B5588" w:rsidRPr="00D44524" w:rsidRDefault="004E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8F5ECE" w:rsidR="000B5588" w:rsidRPr="00D44524" w:rsidRDefault="004E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524ADB" w:rsidR="000B5588" w:rsidRPr="00D44524" w:rsidRDefault="004E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8AEA3" w:rsidR="000B5588" w:rsidRPr="00D44524" w:rsidRDefault="004E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A573A" w:rsidR="000B5588" w:rsidRPr="00D44524" w:rsidRDefault="004E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A15FB" w:rsidR="000B5588" w:rsidRPr="00D44524" w:rsidRDefault="004E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F14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D4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4D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0E6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406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010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A4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6C24B3" w:rsidR="00846B8B" w:rsidRPr="00D44524" w:rsidRDefault="004E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277639" w:rsidR="00846B8B" w:rsidRPr="00D44524" w:rsidRDefault="004E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9DD13" w:rsidR="00846B8B" w:rsidRPr="00D44524" w:rsidRDefault="004E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B38B56" w:rsidR="00846B8B" w:rsidRPr="00D44524" w:rsidRDefault="004E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76EB9" w:rsidR="00846B8B" w:rsidRPr="00D44524" w:rsidRDefault="004E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C7EC32" w:rsidR="00846B8B" w:rsidRPr="00D44524" w:rsidRDefault="004E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76442D" w:rsidR="00846B8B" w:rsidRPr="00D44524" w:rsidRDefault="004E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8A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EF5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12F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53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AF8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CF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223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014C4D" w:rsidR="007A5870" w:rsidRPr="00D44524" w:rsidRDefault="004E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4F10C9" w:rsidR="007A5870" w:rsidRPr="00D44524" w:rsidRDefault="004E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474883" w:rsidR="007A5870" w:rsidRPr="00D44524" w:rsidRDefault="004E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6E5CB" w:rsidR="007A5870" w:rsidRPr="00D44524" w:rsidRDefault="004E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81C4E6" w:rsidR="007A5870" w:rsidRPr="00D44524" w:rsidRDefault="004E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98D7F" w:rsidR="007A5870" w:rsidRPr="00D44524" w:rsidRDefault="004E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A049C" w:rsidR="007A5870" w:rsidRPr="00D44524" w:rsidRDefault="004E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90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439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B58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A4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B5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FE2898" w:rsidR="0021795A" w:rsidRPr="00EA69E9" w:rsidRDefault="004E7C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4969EC" w:rsidR="0021795A" w:rsidRPr="00EA69E9" w:rsidRDefault="004E7C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FE56DB" w:rsidR="0021795A" w:rsidRPr="00D44524" w:rsidRDefault="004E7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398603" w:rsidR="0021795A" w:rsidRPr="00D44524" w:rsidRDefault="004E7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EB516" w:rsidR="0021795A" w:rsidRPr="00D44524" w:rsidRDefault="004E7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F9D08B" w:rsidR="0021795A" w:rsidRPr="00D44524" w:rsidRDefault="004E7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975BC1" w:rsidR="0021795A" w:rsidRPr="00D44524" w:rsidRDefault="004E7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5A37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BA7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6B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D70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860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25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7B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34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26C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C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C4D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A0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2024-06-15T13:59:00.0000000Z</dcterms:modified>
</coreProperties>
</file>