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B085F" w:rsidR="00D930ED" w:rsidRPr="00EA69E9" w:rsidRDefault="00D947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9CCB6" w:rsidR="00D930ED" w:rsidRPr="00790574" w:rsidRDefault="00D947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E266C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824C3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7EDE3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4C194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615A2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01AD9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59504" w:rsidR="00B87ED3" w:rsidRPr="00FC7F6A" w:rsidRDefault="00D94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F3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1E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9E8DE" w:rsidR="00B87ED3" w:rsidRPr="00D44524" w:rsidRDefault="00D94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DFEE4" w:rsidR="00B87ED3" w:rsidRPr="00D44524" w:rsidRDefault="00D94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D8B8E" w:rsidR="00B87ED3" w:rsidRPr="00D44524" w:rsidRDefault="00D94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5D2DC" w:rsidR="00B87ED3" w:rsidRPr="00D44524" w:rsidRDefault="00D94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25008" w:rsidR="00B87ED3" w:rsidRPr="00D44524" w:rsidRDefault="00D94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4C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CD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76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86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F7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70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53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ED569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78CD2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E9D20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DC0C2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31C3E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5DBD2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357DC" w:rsidR="000B5588" w:rsidRPr="00D44524" w:rsidRDefault="00D94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E0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22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EC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8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F4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ED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E6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CEB53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72941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8BE1E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758E0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71C0E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9BEE5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78BC3" w:rsidR="00846B8B" w:rsidRPr="00D44524" w:rsidRDefault="00D94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C8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69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25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95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C0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D5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99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5FE10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21ABE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EB02B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CD962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B7DD4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61266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8C677" w:rsidR="007A5870" w:rsidRPr="00D44524" w:rsidRDefault="00D94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05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8B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93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5C3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6E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DF1C0" w:rsidR="0021795A" w:rsidRPr="00EA69E9" w:rsidRDefault="00D947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2C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D17B6" w:rsidR="0021795A" w:rsidRPr="00D44524" w:rsidRDefault="00D94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07844" w:rsidR="0021795A" w:rsidRPr="00D44524" w:rsidRDefault="00D94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C6002" w:rsidR="0021795A" w:rsidRPr="00D44524" w:rsidRDefault="00D94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26126" w:rsidR="0021795A" w:rsidRPr="00D44524" w:rsidRDefault="00D94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7189A" w:rsidR="0021795A" w:rsidRPr="00D44524" w:rsidRDefault="00D94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4F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AD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37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29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7BD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5F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79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22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35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7A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2024-06-18T14:29:00.0000000Z</dcterms:modified>
</coreProperties>
</file>