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ABC855" w:rsidR="00563B6E" w:rsidRPr="00B24A33" w:rsidRDefault="006F39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3ABAD8" w:rsidR="00563B6E" w:rsidRPr="00B24A33" w:rsidRDefault="006F39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064198" w:rsidR="00C11CD7" w:rsidRPr="00B24A33" w:rsidRDefault="006F3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5FB30E" w:rsidR="00C11CD7" w:rsidRPr="00B24A33" w:rsidRDefault="006F3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EE7E19" w:rsidR="00C11CD7" w:rsidRPr="00B24A33" w:rsidRDefault="006F3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F4F91A" w:rsidR="00C11CD7" w:rsidRPr="00B24A33" w:rsidRDefault="006F3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9CFE3F" w:rsidR="00C11CD7" w:rsidRPr="00B24A33" w:rsidRDefault="006F3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D9034F" w:rsidR="00C11CD7" w:rsidRPr="00B24A33" w:rsidRDefault="006F3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A1BBB" w:rsidR="00C11CD7" w:rsidRPr="00B24A33" w:rsidRDefault="006F3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1ECA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DB8B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F169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69A6E2" w:rsidR="002113B7" w:rsidRPr="00B24A33" w:rsidRDefault="006F3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98DEAB" w:rsidR="002113B7" w:rsidRPr="00B24A33" w:rsidRDefault="006F3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5F536A" w:rsidR="002113B7" w:rsidRPr="00B24A33" w:rsidRDefault="006F3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DF17BC" w:rsidR="002113B7" w:rsidRPr="00B24A33" w:rsidRDefault="006F3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49C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8A9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5EC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341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A30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0FD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9E4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CAFC38" w:rsidR="002113B7" w:rsidRPr="00B24A33" w:rsidRDefault="006F3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15DD18" w:rsidR="002113B7" w:rsidRPr="00B24A33" w:rsidRDefault="006F3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5BFF5C0" w:rsidR="002113B7" w:rsidRPr="00B24A33" w:rsidRDefault="006F3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4F61658" w:rsidR="002113B7" w:rsidRPr="00B24A33" w:rsidRDefault="006F3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CDF73D7" w:rsidR="002113B7" w:rsidRPr="00B24A33" w:rsidRDefault="006F3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3144AD" w:rsidR="002113B7" w:rsidRPr="00B24A33" w:rsidRDefault="006F3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10F2E9" w:rsidR="002113B7" w:rsidRPr="00B24A33" w:rsidRDefault="006F3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3AB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CFC2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438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C41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6BEC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245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437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ABFC77" w:rsidR="002113B7" w:rsidRPr="00B24A33" w:rsidRDefault="006F3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2C7830" w:rsidR="002113B7" w:rsidRPr="00B24A33" w:rsidRDefault="006F3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7FFE91" w:rsidR="002113B7" w:rsidRPr="00B24A33" w:rsidRDefault="006F3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74494D" w:rsidR="002113B7" w:rsidRPr="00B24A33" w:rsidRDefault="006F3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08B541" w:rsidR="002113B7" w:rsidRPr="00B24A33" w:rsidRDefault="006F3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8A5F42" w:rsidR="002113B7" w:rsidRPr="00B24A33" w:rsidRDefault="006F3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8FC4DC" w:rsidR="002113B7" w:rsidRPr="00B24A33" w:rsidRDefault="006F3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010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0B7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55B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2CC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1E6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752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801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C293B3" w:rsidR="006E49F3" w:rsidRPr="00B24A33" w:rsidRDefault="006F3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96B85E" w:rsidR="006E49F3" w:rsidRPr="00B24A33" w:rsidRDefault="006F3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B829B6D" w:rsidR="006E49F3" w:rsidRPr="00B24A33" w:rsidRDefault="006F3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828536" w:rsidR="006E49F3" w:rsidRPr="00B24A33" w:rsidRDefault="006F3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46AB63F" w:rsidR="006E49F3" w:rsidRPr="00B24A33" w:rsidRDefault="006F3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65B8534" w:rsidR="006E49F3" w:rsidRPr="00B24A33" w:rsidRDefault="006F3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F11C1E" w:rsidR="006E49F3" w:rsidRPr="00B24A33" w:rsidRDefault="006F3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A91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2BE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916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51B78E" w:rsidR="006E49F3" w:rsidRPr="00B24A33" w:rsidRDefault="006F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09CCA621" w14:textId="0CDE5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11C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8A0EF6" w:rsidR="006E49F3" w:rsidRPr="00B24A33" w:rsidRDefault="006F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8FA7F5" w:rsidR="006E49F3" w:rsidRPr="00B24A33" w:rsidRDefault="006F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0EBCF9" w:rsidR="006E49F3" w:rsidRPr="00B24A33" w:rsidRDefault="006F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077CA5" w:rsidR="006E49F3" w:rsidRPr="00B24A33" w:rsidRDefault="006F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9A26F9" w:rsidR="006E49F3" w:rsidRPr="00B24A33" w:rsidRDefault="006F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FE4673" w:rsidR="006E49F3" w:rsidRPr="00B24A33" w:rsidRDefault="006F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B26F075" w:rsidR="006E49F3" w:rsidRPr="00B24A33" w:rsidRDefault="006F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FC3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FCBB22" w:rsidR="006E49F3" w:rsidRPr="00B24A33" w:rsidRDefault="006F39C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749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45B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D5F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E18A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E38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EE7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39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39C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5CB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2024-06-18T10:30:00.0000000Z</dcterms:modified>
</coreProperties>
</file>