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F530AF" w:rsidR="00563B6E" w:rsidRPr="00B24A33" w:rsidRDefault="00185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2E1DD" w:rsidR="00563B6E" w:rsidRPr="00B24A33" w:rsidRDefault="00185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675577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7B2A83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5D3AA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E4BC5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16F05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7BCFA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52D60" w:rsidR="00C11CD7" w:rsidRPr="00B24A33" w:rsidRDefault="0018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0FDD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2B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04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18A73" w:rsidR="002113B7" w:rsidRPr="00B24A33" w:rsidRDefault="00185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B31CA" w:rsidR="002113B7" w:rsidRPr="00B24A33" w:rsidRDefault="00185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FAC10A" w:rsidR="002113B7" w:rsidRPr="00B24A33" w:rsidRDefault="00185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7F14E" w:rsidR="002113B7" w:rsidRPr="00B24A33" w:rsidRDefault="00185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BD3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7C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EC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91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1F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C8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12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54747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9D0C56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79F9A2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982030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E0F544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A2DCB7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6BFCA" w:rsidR="002113B7" w:rsidRPr="00B24A33" w:rsidRDefault="0018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6C4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EF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6A7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17D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DE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FA0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D84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7A44A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BF8499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14FD5E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D67DB5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0FBEE9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CC1B42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900015" w:rsidR="002113B7" w:rsidRPr="00B24A33" w:rsidRDefault="0018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68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4E8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48F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17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1BB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E8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FF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58B96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7DC611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A00F3D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979EB1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2782AC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FE484C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76463" w:rsidR="006E49F3" w:rsidRPr="00B24A33" w:rsidRDefault="0018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8D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46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58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AFD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CE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88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A3338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D687A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4F0DDF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CC2B0A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FDA7CB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1D06C5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90351D" w:rsidR="006E49F3" w:rsidRPr="00B24A33" w:rsidRDefault="0018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66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0DD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D3E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C1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1AE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999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25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CE5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C1F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2024-06-18T07:45:00.0000000Z</dcterms:modified>
</coreProperties>
</file>