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A083F" w:rsidR="00563B6E" w:rsidRPr="00B24A33" w:rsidRDefault="005B0A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4157B" w:rsidR="00563B6E" w:rsidRPr="00B24A33" w:rsidRDefault="005B0A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8A95FF" w:rsidR="00C11CD7" w:rsidRPr="00B24A33" w:rsidRDefault="005B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2DFF4" w:rsidR="00C11CD7" w:rsidRPr="00B24A33" w:rsidRDefault="005B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0445B" w:rsidR="00C11CD7" w:rsidRPr="00B24A33" w:rsidRDefault="005B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80E1F" w:rsidR="00C11CD7" w:rsidRPr="00B24A33" w:rsidRDefault="005B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0EBD28" w:rsidR="00C11CD7" w:rsidRPr="00B24A33" w:rsidRDefault="005B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E43D5A" w:rsidR="00C11CD7" w:rsidRPr="00B24A33" w:rsidRDefault="005B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69861" w:rsidR="00C11CD7" w:rsidRPr="00B24A33" w:rsidRDefault="005B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A8D4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EBA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87A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BAA83" w:rsidR="002113B7" w:rsidRPr="00B24A33" w:rsidRDefault="005B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2F9203" w:rsidR="002113B7" w:rsidRPr="00B24A33" w:rsidRDefault="005B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019DD3" w:rsidR="002113B7" w:rsidRPr="00B24A33" w:rsidRDefault="005B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BD803" w:rsidR="002113B7" w:rsidRPr="00B24A33" w:rsidRDefault="005B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A2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160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0E6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094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13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106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8A8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538EC" w:rsidR="002113B7" w:rsidRPr="00B24A33" w:rsidRDefault="005B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1E5D7D" w:rsidR="002113B7" w:rsidRPr="00B24A33" w:rsidRDefault="005B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A40C13" w:rsidR="002113B7" w:rsidRPr="00B24A33" w:rsidRDefault="005B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156BDB" w:rsidR="002113B7" w:rsidRPr="00B24A33" w:rsidRDefault="005B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06BCE3" w:rsidR="002113B7" w:rsidRPr="00B24A33" w:rsidRDefault="005B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39ACC0" w:rsidR="002113B7" w:rsidRPr="00B24A33" w:rsidRDefault="005B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1A17A" w:rsidR="002113B7" w:rsidRPr="00B24A33" w:rsidRDefault="005B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357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F53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701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D77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892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53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FCA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141CD1" w:rsidR="002113B7" w:rsidRPr="00B24A33" w:rsidRDefault="005B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B8AF7C" w:rsidR="002113B7" w:rsidRPr="00B24A33" w:rsidRDefault="005B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A7D27F" w:rsidR="002113B7" w:rsidRPr="00B24A33" w:rsidRDefault="005B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B20907" w:rsidR="002113B7" w:rsidRPr="00B24A33" w:rsidRDefault="005B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AB0014" w:rsidR="002113B7" w:rsidRPr="00B24A33" w:rsidRDefault="005B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CF7346" w:rsidR="002113B7" w:rsidRPr="00B24A33" w:rsidRDefault="005B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FE7301" w:rsidR="002113B7" w:rsidRPr="00B24A33" w:rsidRDefault="005B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27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30F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33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113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2EC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60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8ED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25081" w:rsidR="006E49F3" w:rsidRPr="00B24A33" w:rsidRDefault="005B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439E28" w:rsidR="006E49F3" w:rsidRPr="00B24A33" w:rsidRDefault="005B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A82515" w:rsidR="006E49F3" w:rsidRPr="00B24A33" w:rsidRDefault="005B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505524" w:rsidR="006E49F3" w:rsidRPr="00B24A33" w:rsidRDefault="005B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F04105" w:rsidR="006E49F3" w:rsidRPr="00B24A33" w:rsidRDefault="005B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96A67A" w:rsidR="006E49F3" w:rsidRPr="00B24A33" w:rsidRDefault="005B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2BFB5D" w:rsidR="006E49F3" w:rsidRPr="00B24A33" w:rsidRDefault="005B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F75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171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A39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DF3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FB0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7D7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935193" w:rsidR="006E49F3" w:rsidRPr="00B24A33" w:rsidRDefault="005B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62EF2" w:rsidR="006E49F3" w:rsidRPr="00B24A33" w:rsidRDefault="005B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1EEAC0" w:rsidR="006E49F3" w:rsidRPr="00B24A33" w:rsidRDefault="005B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81282D" w:rsidR="006E49F3" w:rsidRPr="00B24A33" w:rsidRDefault="005B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AC5B1E" w:rsidR="006E49F3" w:rsidRPr="00B24A33" w:rsidRDefault="005B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CA2676" w:rsidR="006E49F3" w:rsidRPr="00B24A33" w:rsidRDefault="005B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078EF0" w:rsidR="006E49F3" w:rsidRPr="00B24A33" w:rsidRDefault="005B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C3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CD1C41" w:rsidR="006E49F3" w:rsidRPr="00B24A33" w:rsidRDefault="005B0A4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20A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F1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304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322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033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61F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A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01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A4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2024-06-18T03:39:00.0000000Z</dcterms:modified>
</coreProperties>
</file>