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2C93C2" w:rsidR="00563B6E" w:rsidRPr="00B24A33" w:rsidRDefault="00CF0C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B8A482" w:rsidR="00563B6E" w:rsidRPr="00B24A33" w:rsidRDefault="00CF0C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B5233B" w:rsidR="00C11CD7" w:rsidRPr="00B24A33" w:rsidRDefault="00CF0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F5D4AA" w:rsidR="00C11CD7" w:rsidRPr="00B24A33" w:rsidRDefault="00CF0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DBD474" w:rsidR="00C11CD7" w:rsidRPr="00B24A33" w:rsidRDefault="00CF0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307E59" w:rsidR="00C11CD7" w:rsidRPr="00B24A33" w:rsidRDefault="00CF0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BF8D7D" w:rsidR="00C11CD7" w:rsidRPr="00B24A33" w:rsidRDefault="00CF0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EBFCB5" w:rsidR="00C11CD7" w:rsidRPr="00B24A33" w:rsidRDefault="00CF0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2B62A" w:rsidR="00C11CD7" w:rsidRPr="00B24A33" w:rsidRDefault="00CF0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8BC7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C29C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BC3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874719" w:rsidR="002113B7" w:rsidRPr="00B24A33" w:rsidRDefault="00CF0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E3F512" w:rsidR="002113B7" w:rsidRPr="00B24A33" w:rsidRDefault="00CF0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13584" w:rsidR="002113B7" w:rsidRPr="00B24A33" w:rsidRDefault="00CF0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B85CCA" w:rsidR="002113B7" w:rsidRPr="00B24A33" w:rsidRDefault="00CF0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76F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0D5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70A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BF5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3D8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8EE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CCA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8118F1" w:rsidR="002113B7" w:rsidRPr="00B24A33" w:rsidRDefault="00CF0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DCCDD6" w:rsidR="002113B7" w:rsidRPr="00B24A33" w:rsidRDefault="00CF0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714BD3" w:rsidR="002113B7" w:rsidRPr="00B24A33" w:rsidRDefault="00CF0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8D62AA" w:rsidR="002113B7" w:rsidRPr="00B24A33" w:rsidRDefault="00CF0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45E76B" w:rsidR="002113B7" w:rsidRPr="00B24A33" w:rsidRDefault="00CF0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000759" w:rsidR="002113B7" w:rsidRPr="00B24A33" w:rsidRDefault="00CF0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C3FFA5" w:rsidR="002113B7" w:rsidRPr="00B24A33" w:rsidRDefault="00CF0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A69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CE1633" w:rsidR="002113B7" w:rsidRPr="00B24A33" w:rsidRDefault="00CF0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7" w:type="dxa"/>
          </w:tcPr>
          <w:p w14:paraId="46EE65B8" w14:textId="2C767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0EF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CB9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26A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335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8D7579" w:rsidR="002113B7" w:rsidRPr="00B24A33" w:rsidRDefault="00CF0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E653B6" w:rsidR="002113B7" w:rsidRPr="00B24A33" w:rsidRDefault="00CF0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C2A0A5" w:rsidR="002113B7" w:rsidRPr="00B24A33" w:rsidRDefault="00CF0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8D61BD" w:rsidR="002113B7" w:rsidRPr="00B24A33" w:rsidRDefault="00CF0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E0946B" w:rsidR="002113B7" w:rsidRPr="00B24A33" w:rsidRDefault="00CF0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01D4D7" w:rsidR="002113B7" w:rsidRPr="00B24A33" w:rsidRDefault="00CF0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CFBEC5" w:rsidR="002113B7" w:rsidRPr="00B24A33" w:rsidRDefault="00CF0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E05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266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99A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EB6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AAB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4EF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D68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0DA8EE" w:rsidR="006E49F3" w:rsidRPr="00B24A33" w:rsidRDefault="00CF0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62B608" w:rsidR="006E49F3" w:rsidRPr="00B24A33" w:rsidRDefault="00CF0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F7FB15F" w:rsidR="006E49F3" w:rsidRPr="00B24A33" w:rsidRDefault="00CF0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3FBB1C" w:rsidR="006E49F3" w:rsidRPr="00B24A33" w:rsidRDefault="00CF0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89BD67" w:rsidR="006E49F3" w:rsidRPr="00B24A33" w:rsidRDefault="00CF0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C7F494" w:rsidR="006E49F3" w:rsidRPr="00B24A33" w:rsidRDefault="00CF0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7C82FD" w:rsidR="006E49F3" w:rsidRPr="00B24A33" w:rsidRDefault="00CF0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166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EE1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C47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F9D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33E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FEB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2EA197" w:rsidR="006E49F3" w:rsidRPr="00B24A33" w:rsidRDefault="00CF0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9E5E87" w:rsidR="006E49F3" w:rsidRPr="00B24A33" w:rsidRDefault="00CF0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3F7A20" w:rsidR="006E49F3" w:rsidRPr="00B24A33" w:rsidRDefault="00CF0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5C8DE3" w:rsidR="006E49F3" w:rsidRPr="00B24A33" w:rsidRDefault="00CF0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2C91F9" w:rsidR="006E49F3" w:rsidRPr="00B24A33" w:rsidRDefault="00CF0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7EECB4" w:rsidR="006E49F3" w:rsidRPr="00B24A33" w:rsidRDefault="00CF0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EF6525" w:rsidR="006E49F3" w:rsidRPr="00B24A33" w:rsidRDefault="00CF0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1B6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CF6577" w:rsidR="006E49F3" w:rsidRPr="00B24A33" w:rsidRDefault="00CF0C3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3CF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BC2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E8A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4B5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07F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C0E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0C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64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0C31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2024-06-17T21:40:00.0000000Z</dcterms:modified>
</coreProperties>
</file>