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76A7A9" w:rsidR="00563B6E" w:rsidRPr="00B24A33" w:rsidRDefault="00D576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CDA15" w:rsidR="00563B6E" w:rsidRPr="00B24A33" w:rsidRDefault="00D576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374220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EB6A3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4FF23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1EB3C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2A0B6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5DC9E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3D8D2" w:rsidR="00C11CD7" w:rsidRPr="00B24A33" w:rsidRDefault="00D57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770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93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18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7075C" w:rsidR="002113B7" w:rsidRPr="00B24A33" w:rsidRDefault="00D5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07860" w:rsidR="002113B7" w:rsidRPr="00B24A33" w:rsidRDefault="00D5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3B048" w:rsidR="002113B7" w:rsidRPr="00B24A33" w:rsidRDefault="00D5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C9484" w:rsidR="002113B7" w:rsidRPr="00B24A33" w:rsidRDefault="00D57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88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62D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CC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1F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6E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1E9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DA5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C4A78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1FDAF3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A1FBFF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7A4A75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44C0BA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4CD62C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69FB0" w:rsidR="002113B7" w:rsidRPr="00B24A33" w:rsidRDefault="00D57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1B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F8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D6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71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A27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15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8E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9BF54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21F55D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3F9AAD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1AE8F4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8772DA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1D50FC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A764F" w:rsidR="002113B7" w:rsidRPr="00B24A33" w:rsidRDefault="00D57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DC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EB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DB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7A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DD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8A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98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6AAB1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853185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C9B16B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00AC7F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FD9DC6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26A5B5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E1425" w:rsidR="006E49F3" w:rsidRPr="00B24A33" w:rsidRDefault="00D57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F2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96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A81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E64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9A9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00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92D51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00440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95BB04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8DBA29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03F574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4A3C84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DE1E00" w:rsidR="006E49F3" w:rsidRPr="00B24A33" w:rsidRDefault="00D57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5D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01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A08075" w:rsidR="006E49F3" w:rsidRPr="00B24A33" w:rsidRDefault="00D576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B9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EC7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05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1C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ED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76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765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2024-06-17T06:56:00.0000000Z</dcterms:modified>
</coreProperties>
</file>