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BA11A9" w:rsidR="00563B6E" w:rsidRPr="00B24A33" w:rsidRDefault="007336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896C1" w:rsidR="00563B6E" w:rsidRPr="00B24A33" w:rsidRDefault="007336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94663" w:rsidR="00C11CD7" w:rsidRPr="00B24A33" w:rsidRDefault="00733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1F712" w:rsidR="00C11CD7" w:rsidRPr="00B24A33" w:rsidRDefault="00733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81A01C" w:rsidR="00C11CD7" w:rsidRPr="00B24A33" w:rsidRDefault="00733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106D3F" w:rsidR="00C11CD7" w:rsidRPr="00B24A33" w:rsidRDefault="00733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5A9FB" w:rsidR="00C11CD7" w:rsidRPr="00B24A33" w:rsidRDefault="00733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569DB" w:rsidR="00C11CD7" w:rsidRPr="00B24A33" w:rsidRDefault="00733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13078" w:rsidR="00C11CD7" w:rsidRPr="00B24A33" w:rsidRDefault="00733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C43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D0B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EF4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1A0C6C" w:rsidR="002113B7" w:rsidRPr="00B24A33" w:rsidRDefault="00733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FBC5EA" w:rsidR="002113B7" w:rsidRPr="00B24A33" w:rsidRDefault="00733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BDD8D5" w:rsidR="002113B7" w:rsidRPr="00B24A33" w:rsidRDefault="00733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618B2" w:rsidR="002113B7" w:rsidRPr="00B24A33" w:rsidRDefault="00733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47B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CD2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260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5B6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E48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344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E3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DDE54" w:rsidR="002113B7" w:rsidRPr="00B24A33" w:rsidRDefault="00733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7DDA04" w:rsidR="002113B7" w:rsidRPr="00B24A33" w:rsidRDefault="00733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60BAC8" w:rsidR="002113B7" w:rsidRPr="00B24A33" w:rsidRDefault="00733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635576" w:rsidR="002113B7" w:rsidRPr="00B24A33" w:rsidRDefault="00733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911D63" w:rsidR="002113B7" w:rsidRPr="00B24A33" w:rsidRDefault="00733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68C138" w:rsidR="002113B7" w:rsidRPr="00B24A33" w:rsidRDefault="00733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4C1B2" w:rsidR="002113B7" w:rsidRPr="00B24A33" w:rsidRDefault="00733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72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219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A8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25F958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45214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C95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979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366DC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044D2B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0A7905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5D48D9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B68AB0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6A5141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84028" w:rsidR="002113B7" w:rsidRPr="00B24A33" w:rsidRDefault="00733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E0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378EA9" w:rsidR="005157D3" w:rsidRPr="00B24A33" w:rsidRDefault="007336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vMerge w:val="restart"/>
          </w:tcPr>
          <w:p w14:paraId="64B01C80" w14:textId="6BD19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C07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F38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BC1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71F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0666A" w:rsidR="006E49F3" w:rsidRPr="00B24A33" w:rsidRDefault="00733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C27FFE" w:rsidR="006E49F3" w:rsidRPr="00B24A33" w:rsidRDefault="00733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ED3031" w:rsidR="006E49F3" w:rsidRPr="00B24A33" w:rsidRDefault="00733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511652" w:rsidR="006E49F3" w:rsidRPr="00B24A33" w:rsidRDefault="00733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836891" w:rsidR="006E49F3" w:rsidRPr="00B24A33" w:rsidRDefault="00733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097BDC" w:rsidR="006E49F3" w:rsidRPr="00B24A33" w:rsidRDefault="00733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AAB49E" w:rsidR="006E49F3" w:rsidRPr="00B24A33" w:rsidRDefault="00733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5C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B50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5E9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21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4F4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E19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ECAE4" w:rsidR="006E49F3" w:rsidRPr="00B24A33" w:rsidRDefault="00733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00928A" w:rsidR="006E49F3" w:rsidRPr="00B24A33" w:rsidRDefault="00733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071CB5" w:rsidR="006E49F3" w:rsidRPr="00B24A33" w:rsidRDefault="00733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C5A3A5" w:rsidR="006E49F3" w:rsidRPr="00B24A33" w:rsidRDefault="00733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B37C3F" w:rsidR="006E49F3" w:rsidRPr="00B24A33" w:rsidRDefault="00733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0CF390" w:rsidR="006E49F3" w:rsidRPr="00B24A33" w:rsidRDefault="00733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AF15CF" w:rsidR="006E49F3" w:rsidRPr="00B24A33" w:rsidRDefault="00733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3EA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027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53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3B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22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E8B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48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BE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36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E3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6B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2024-06-17T06:15:00.0000000Z</dcterms:modified>
</coreProperties>
</file>