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6CCB3" w:rsidR="00563B6E" w:rsidRPr="00B24A33" w:rsidRDefault="003C65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D95BF" w:rsidR="00563B6E" w:rsidRPr="00B24A33" w:rsidRDefault="003C65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0A474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0003B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4D83A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BC80D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05201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295D7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B6A32" w:rsidR="00C11CD7" w:rsidRPr="00B24A33" w:rsidRDefault="003C6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6A5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55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56E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1667A" w:rsidR="002113B7" w:rsidRPr="00B24A33" w:rsidRDefault="003C6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A7390" w:rsidR="002113B7" w:rsidRPr="00B24A33" w:rsidRDefault="003C6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CBD5EE" w:rsidR="002113B7" w:rsidRPr="00B24A33" w:rsidRDefault="003C6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2068F" w:rsidR="002113B7" w:rsidRPr="00B24A33" w:rsidRDefault="003C6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C6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92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F0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52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01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AF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2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27196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31CFA3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DE78EB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C4065E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A2A504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BC2739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85F03" w:rsidR="002113B7" w:rsidRPr="00B24A33" w:rsidRDefault="003C6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C7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F79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18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51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17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98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1B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AF233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4442F8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52AAF9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18618E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D7714F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C54BC6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F7925" w:rsidR="002113B7" w:rsidRPr="00B24A33" w:rsidRDefault="003C6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9A5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A0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75C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636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2D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F8A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E76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E8969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E8DDB0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3248D4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568E9E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7D7384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D2E9F6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F83B1" w:rsidR="006E49F3" w:rsidRPr="00B24A33" w:rsidRDefault="003C6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BA5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D6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20D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A1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56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66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AC831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949F1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EF69BC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981D1B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C96DAE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E09E01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E84A5B" w:rsidR="006E49F3" w:rsidRPr="00B24A33" w:rsidRDefault="003C6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8CF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66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B82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17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17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A8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798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CC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5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5D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2024-06-17T04:10:00.0000000Z</dcterms:modified>
</coreProperties>
</file>