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76335" w:rsidR="00563B6E" w:rsidRPr="00B24A33" w:rsidRDefault="001E2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41071" w:rsidR="00563B6E" w:rsidRPr="00B24A33" w:rsidRDefault="001E26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881C3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A93BE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8ADC9C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C6BDC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203CB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91793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2ED5F" w:rsidR="00C11CD7" w:rsidRPr="00B24A33" w:rsidRDefault="001E2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79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EF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56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FFDF1" w:rsidR="002113B7" w:rsidRPr="00B24A33" w:rsidRDefault="001E2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B178F" w:rsidR="002113B7" w:rsidRPr="00B24A33" w:rsidRDefault="001E2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FD36F" w:rsidR="002113B7" w:rsidRPr="00B24A33" w:rsidRDefault="001E2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66885" w:rsidR="002113B7" w:rsidRPr="00B24A33" w:rsidRDefault="001E2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56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7C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9A5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DD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39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F2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4A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1239B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715B66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410BCF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74D9B8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B0B990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2B545C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AF010" w:rsidR="002113B7" w:rsidRPr="00B24A33" w:rsidRDefault="001E2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FD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CC3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EC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C1405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7FCBC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FF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88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AA5803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E052AF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0596D2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C9E565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73F29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A164EA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172DB" w:rsidR="002113B7" w:rsidRPr="00B24A33" w:rsidRDefault="001E2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F2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D0D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77B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22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F1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A90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7FF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2F605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023903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7F606B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B4710D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9E9448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A0F4D5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56988" w:rsidR="006E49F3" w:rsidRPr="00B24A33" w:rsidRDefault="001E2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51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51E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2B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1B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AB5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D4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FAB3E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B42E0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179B60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335E13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08F491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485C24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92AA82" w:rsidR="006E49F3" w:rsidRPr="00B24A33" w:rsidRDefault="001E2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99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816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08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CA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B0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3C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42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DD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6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6E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2024-06-17T04:12:00.0000000Z</dcterms:modified>
</coreProperties>
</file>