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D5E2A1" w:rsidR="00563B6E" w:rsidRPr="00B24A33" w:rsidRDefault="004A3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248678" w:rsidR="00563B6E" w:rsidRPr="00B24A33" w:rsidRDefault="004A3E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27ABB" w:rsidR="00C11CD7" w:rsidRPr="00B24A33" w:rsidRDefault="004A3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8A4EB" w:rsidR="00C11CD7" w:rsidRPr="00B24A33" w:rsidRDefault="004A3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EA970" w:rsidR="00C11CD7" w:rsidRPr="00B24A33" w:rsidRDefault="004A3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BE990" w:rsidR="00C11CD7" w:rsidRPr="00B24A33" w:rsidRDefault="004A3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39D41" w:rsidR="00C11CD7" w:rsidRPr="00B24A33" w:rsidRDefault="004A3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6716E7" w:rsidR="00C11CD7" w:rsidRPr="00B24A33" w:rsidRDefault="004A3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71966" w:rsidR="00C11CD7" w:rsidRPr="00B24A33" w:rsidRDefault="004A3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79F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FC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7A2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A8A5E" w:rsidR="002113B7" w:rsidRPr="00B24A33" w:rsidRDefault="004A3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E4F1A" w:rsidR="002113B7" w:rsidRPr="00B24A33" w:rsidRDefault="004A3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65BCF" w:rsidR="002113B7" w:rsidRPr="00B24A33" w:rsidRDefault="004A3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F147C9" w:rsidR="002113B7" w:rsidRPr="00B24A33" w:rsidRDefault="004A3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BD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B83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92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1B1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D5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CC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5BC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71331" w:rsidR="002113B7" w:rsidRPr="00B24A33" w:rsidRDefault="004A3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8D8545" w:rsidR="002113B7" w:rsidRPr="00B24A33" w:rsidRDefault="004A3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75A918" w:rsidR="002113B7" w:rsidRPr="00B24A33" w:rsidRDefault="004A3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C48B7A" w:rsidR="002113B7" w:rsidRPr="00B24A33" w:rsidRDefault="004A3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6D6DC9" w:rsidR="002113B7" w:rsidRPr="00B24A33" w:rsidRDefault="004A3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6E87EB" w:rsidR="002113B7" w:rsidRPr="00B24A33" w:rsidRDefault="004A3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26ACD" w:rsidR="002113B7" w:rsidRPr="00B24A33" w:rsidRDefault="004A3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81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E5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4B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7A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99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13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280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525A35" w:rsidR="002113B7" w:rsidRPr="00B24A33" w:rsidRDefault="004A3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77AC6A" w:rsidR="002113B7" w:rsidRPr="00B24A33" w:rsidRDefault="004A3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BE7097" w:rsidR="002113B7" w:rsidRPr="00B24A33" w:rsidRDefault="004A3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EC83B6" w:rsidR="002113B7" w:rsidRPr="00B24A33" w:rsidRDefault="004A3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813AA8" w:rsidR="002113B7" w:rsidRPr="00B24A33" w:rsidRDefault="004A3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462206" w:rsidR="002113B7" w:rsidRPr="00B24A33" w:rsidRDefault="004A3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D6E14" w:rsidR="002113B7" w:rsidRPr="00B24A33" w:rsidRDefault="004A3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B9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E4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20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85B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B41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942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4A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86E55" w:rsidR="006E49F3" w:rsidRPr="00B24A33" w:rsidRDefault="004A3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9F23B3" w:rsidR="006E49F3" w:rsidRPr="00B24A33" w:rsidRDefault="004A3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329F35" w:rsidR="006E49F3" w:rsidRPr="00B24A33" w:rsidRDefault="004A3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3F1CB9" w:rsidR="006E49F3" w:rsidRPr="00B24A33" w:rsidRDefault="004A3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0F0094" w:rsidR="006E49F3" w:rsidRPr="00B24A33" w:rsidRDefault="004A3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FECBEC" w:rsidR="006E49F3" w:rsidRPr="00B24A33" w:rsidRDefault="004A3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5C746" w:rsidR="006E49F3" w:rsidRPr="00B24A33" w:rsidRDefault="004A3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9D8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295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129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3DB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95F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1F49B3" w:rsidR="006E49F3" w:rsidRPr="00B24A33" w:rsidRDefault="004A3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58C90" w:rsidR="006E49F3" w:rsidRPr="00B24A33" w:rsidRDefault="004A3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F7F9C" w:rsidR="006E49F3" w:rsidRPr="00B24A33" w:rsidRDefault="004A3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88998F" w:rsidR="006E49F3" w:rsidRPr="00B24A33" w:rsidRDefault="004A3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91A8F3" w:rsidR="006E49F3" w:rsidRPr="00B24A33" w:rsidRDefault="004A3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B3AEAF" w:rsidR="006E49F3" w:rsidRPr="00B24A33" w:rsidRDefault="004A3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04BFF0" w:rsidR="006E49F3" w:rsidRPr="00B24A33" w:rsidRDefault="004A3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84EE70" w:rsidR="006E49F3" w:rsidRPr="00B24A33" w:rsidRDefault="004A3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96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1247C1" w:rsidR="006E49F3" w:rsidRPr="00B24A33" w:rsidRDefault="004A3E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7C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B5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13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443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5BA50" w:rsidR="006E49F3" w:rsidRPr="00B24A33" w:rsidRDefault="004A3E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FD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E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E04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2024-06-17T02:50:00.0000000Z</dcterms:modified>
</coreProperties>
</file>