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9A811" w:rsidR="00563B6E" w:rsidRPr="00B24A33" w:rsidRDefault="00E713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D4AB8" w:rsidR="00563B6E" w:rsidRPr="00B24A33" w:rsidRDefault="00E713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EE79F5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D1A7D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DF0D1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4E4B8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1F102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1BBBCF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10A57" w:rsidR="00C11CD7" w:rsidRPr="00B24A33" w:rsidRDefault="00E71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83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B8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5C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35C28" w:rsidR="002113B7" w:rsidRPr="00B24A33" w:rsidRDefault="00E71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EBA4F" w:rsidR="002113B7" w:rsidRPr="00B24A33" w:rsidRDefault="00E71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346D7" w:rsidR="002113B7" w:rsidRPr="00B24A33" w:rsidRDefault="00E71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D72D7" w:rsidR="002113B7" w:rsidRPr="00B24A33" w:rsidRDefault="00E71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91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D2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4D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535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E2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18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B6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98598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991547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D33677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70A0FE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AD6D9E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7B7657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D5E29" w:rsidR="002113B7" w:rsidRPr="00B24A33" w:rsidRDefault="00E71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6F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20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DD4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AE612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7F52F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79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21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4D392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0084D0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DE3B2F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5B2BC0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7E6213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4203B5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AB9DB" w:rsidR="002113B7" w:rsidRPr="00B24A33" w:rsidRDefault="00E71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53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3F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15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A1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853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4F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58B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7D90C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D6886E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937649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E04056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B20A66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BDD3DE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4D1107" w:rsidR="006E49F3" w:rsidRPr="00B24A33" w:rsidRDefault="00E71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E9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CC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2DB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10E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5D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B9BB0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38B82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63751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DA6246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E578AE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E27225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ADA0BB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E23604" w:rsidR="006E49F3" w:rsidRPr="00B24A33" w:rsidRDefault="00E71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61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CA646" w:rsidR="006E49F3" w:rsidRPr="00B24A33" w:rsidRDefault="00E713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8F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36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1A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C0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CD64C" w:rsidR="006E49F3" w:rsidRPr="00B24A33" w:rsidRDefault="00E713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20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13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1357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