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7F2697" w:rsidR="00563B6E" w:rsidRPr="00B24A33" w:rsidRDefault="00754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0E272" w:rsidR="00563B6E" w:rsidRPr="00B24A33" w:rsidRDefault="00754A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F6A67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25EEC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C65F4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18164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8B2E6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1F3DA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0C115" w:rsidR="00C11CD7" w:rsidRPr="00B24A33" w:rsidRDefault="0075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C2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5D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2A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C4243" w:rsidR="002113B7" w:rsidRPr="00B24A33" w:rsidRDefault="0075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C23CF" w:rsidR="002113B7" w:rsidRPr="00B24A33" w:rsidRDefault="0075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360C7" w:rsidR="002113B7" w:rsidRPr="00B24A33" w:rsidRDefault="0075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9FCC0" w:rsidR="002113B7" w:rsidRPr="00B24A33" w:rsidRDefault="0075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54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AB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605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6B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C69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47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21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74051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A748AC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0F2301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6C7993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53751C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DD6534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AB891" w:rsidR="002113B7" w:rsidRPr="00B24A33" w:rsidRDefault="0075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B3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B9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EB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0E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07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04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74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5A7D3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DC300F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FDE9CD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A3EEC0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0252B3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185E76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C3155" w:rsidR="002113B7" w:rsidRPr="00B24A33" w:rsidRDefault="0075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C42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C6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F3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B1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2B7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C9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D7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6E81C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8C93EC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9C10BF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8649C6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1742D1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D6DC0E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01037" w:rsidR="006E49F3" w:rsidRPr="00B24A33" w:rsidRDefault="0075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33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37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B3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9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B3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4F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47D8D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A878D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ACC81E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7D4892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EE1F10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9E9488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FBC2D5" w:rsidR="006E49F3" w:rsidRPr="00B24A33" w:rsidRDefault="0075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76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F1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5F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5F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2A8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4F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A46B6" w:rsidR="006E49F3" w:rsidRPr="00B24A33" w:rsidRDefault="00754A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61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A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AF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2024-06-16T22:48:00.0000000Z</dcterms:modified>
</coreProperties>
</file>