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6938D" w:rsidR="00563B6E" w:rsidRPr="00B24A33" w:rsidRDefault="007915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7F53B" w:rsidR="00563B6E" w:rsidRPr="00B24A33" w:rsidRDefault="007915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62FB9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CA56C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87EB3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334AF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01C2E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5DA30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A5096" w:rsidR="00C11CD7" w:rsidRPr="00B24A33" w:rsidRDefault="0079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7A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D1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BF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3BDE2" w:rsidR="002113B7" w:rsidRPr="00B24A33" w:rsidRDefault="0079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0A627" w:rsidR="002113B7" w:rsidRPr="00B24A33" w:rsidRDefault="0079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B8682" w:rsidR="002113B7" w:rsidRPr="00B24A33" w:rsidRDefault="0079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9D417" w:rsidR="002113B7" w:rsidRPr="00B24A33" w:rsidRDefault="0079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ED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8C2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40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87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31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42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A5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88C5A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3DD994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82185C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F66123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9A5D75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9C5E77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3EE484" w:rsidR="002113B7" w:rsidRPr="00B24A33" w:rsidRDefault="0079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D5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0F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ED6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F92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01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0B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18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64129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2076F1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EF7CC2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249648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D6AFB3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B51031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A7CF0" w:rsidR="002113B7" w:rsidRPr="00B24A33" w:rsidRDefault="0079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E6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7FB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1C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A5F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F2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B1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7D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E3217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C1D5AA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B328B3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458DA6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8952AA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C399CB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0A224" w:rsidR="006E49F3" w:rsidRPr="00B24A33" w:rsidRDefault="0079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45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2EC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2D4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80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54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FF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49AA7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D480A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A56F9B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BA7DCB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E4A476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3CF800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33E87F" w:rsidR="006E49F3" w:rsidRPr="00B24A33" w:rsidRDefault="0079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FE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3EC255" w:rsidR="006E49F3" w:rsidRPr="00B24A33" w:rsidRDefault="007915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336E6" w:rsidR="006E49F3" w:rsidRPr="00B24A33" w:rsidRDefault="007915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8B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61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2F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6B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FB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5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50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2024-06-16T22:40:00.0000000Z</dcterms:modified>
</coreProperties>
</file>