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D893C" w:rsidR="00563B6E" w:rsidRPr="00B24A33" w:rsidRDefault="00202A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D0B4E8" w:rsidR="00563B6E" w:rsidRPr="00B24A33" w:rsidRDefault="00202A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A1C9A" w:rsidR="00C11CD7" w:rsidRPr="00B24A33" w:rsidRDefault="0020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6FB702" w:rsidR="00C11CD7" w:rsidRPr="00B24A33" w:rsidRDefault="0020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D2DDBA" w:rsidR="00C11CD7" w:rsidRPr="00B24A33" w:rsidRDefault="0020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2DC94F" w:rsidR="00C11CD7" w:rsidRPr="00B24A33" w:rsidRDefault="0020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3A2B23" w:rsidR="00C11CD7" w:rsidRPr="00B24A33" w:rsidRDefault="0020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89B71" w:rsidR="00C11CD7" w:rsidRPr="00B24A33" w:rsidRDefault="0020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AB3E2" w:rsidR="00C11CD7" w:rsidRPr="00B24A33" w:rsidRDefault="0020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B90D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F80B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4357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26867D" w:rsidR="002113B7" w:rsidRPr="00B24A33" w:rsidRDefault="00202A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2E5DBC" w:rsidR="002113B7" w:rsidRPr="00B24A33" w:rsidRDefault="00202A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CBDB6B" w:rsidR="002113B7" w:rsidRPr="00B24A33" w:rsidRDefault="00202A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2D5F1A" w:rsidR="002113B7" w:rsidRPr="00B24A33" w:rsidRDefault="00202A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567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CCA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878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021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CEA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AD5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A62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945DD9" w:rsidR="002113B7" w:rsidRPr="00B24A33" w:rsidRDefault="0020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F21565" w:rsidR="002113B7" w:rsidRPr="00B24A33" w:rsidRDefault="0020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791ED4" w:rsidR="002113B7" w:rsidRPr="00B24A33" w:rsidRDefault="0020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D7D1A4" w:rsidR="002113B7" w:rsidRPr="00B24A33" w:rsidRDefault="0020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D11E50" w:rsidR="002113B7" w:rsidRPr="00B24A33" w:rsidRDefault="0020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E63BCD" w:rsidR="002113B7" w:rsidRPr="00B24A33" w:rsidRDefault="0020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3E1460" w:rsidR="002113B7" w:rsidRPr="00B24A33" w:rsidRDefault="0020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E13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2BA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A08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922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84C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910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A09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4CC8F5" w:rsidR="002113B7" w:rsidRPr="00B24A33" w:rsidRDefault="0020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BC505F" w:rsidR="002113B7" w:rsidRPr="00B24A33" w:rsidRDefault="0020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DB1806" w:rsidR="002113B7" w:rsidRPr="00B24A33" w:rsidRDefault="0020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2D2B21" w:rsidR="002113B7" w:rsidRPr="00B24A33" w:rsidRDefault="0020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2C1303" w:rsidR="002113B7" w:rsidRPr="00B24A33" w:rsidRDefault="0020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6C3C0B" w:rsidR="002113B7" w:rsidRPr="00B24A33" w:rsidRDefault="0020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D5178" w:rsidR="002113B7" w:rsidRPr="00B24A33" w:rsidRDefault="0020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63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642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358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DC7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E21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481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AB1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BB7F67" w:rsidR="006E49F3" w:rsidRPr="00B24A33" w:rsidRDefault="0020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A0B852" w:rsidR="006E49F3" w:rsidRPr="00B24A33" w:rsidRDefault="0020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449FEE" w:rsidR="006E49F3" w:rsidRPr="00B24A33" w:rsidRDefault="0020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ECB650" w:rsidR="006E49F3" w:rsidRPr="00B24A33" w:rsidRDefault="0020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EEB51B" w:rsidR="006E49F3" w:rsidRPr="00B24A33" w:rsidRDefault="0020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6D0370" w:rsidR="006E49F3" w:rsidRPr="00B24A33" w:rsidRDefault="0020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5086EB" w:rsidR="006E49F3" w:rsidRPr="00B24A33" w:rsidRDefault="0020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139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CBE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B83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1AD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A6B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29C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96A591" w:rsidR="006E49F3" w:rsidRPr="00B24A33" w:rsidRDefault="00202A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6D8E61" w:rsidR="006E49F3" w:rsidRPr="00B24A33" w:rsidRDefault="00202A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58EBEC" w:rsidR="006E49F3" w:rsidRPr="00B24A33" w:rsidRDefault="00202A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AA0C8C" w:rsidR="006E49F3" w:rsidRPr="00B24A33" w:rsidRDefault="00202A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852F8A" w:rsidR="006E49F3" w:rsidRPr="00B24A33" w:rsidRDefault="00202A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EF6355" w:rsidR="006E49F3" w:rsidRPr="00B24A33" w:rsidRDefault="00202A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2B6FC6" w:rsidR="006E49F3" w:rsidRPr="00B24A33" w:rsidRDefault="00202A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8E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67E14C" w:rsidR="006E49F3" w:rsidRPr="00B24A33" w:rsidRDefault="00202A3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CD2656" w:rsidR="006E49F3" w:rsidRPr="00B24A33" w:rsidRDefault="00202A3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357823" w:rsidR="006E49F3" w:rsidRPr="00B24A33" w:rsidRDefault="00202A3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7D9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C2B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6BE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996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2A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2A33"/>
    <w:rsid w:val="00206095"/>
    <w:rsid w:val="00207B8F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2024-06-16T19:54:00.0000000Z</dcterms:modified>
</coreProperties>
</file>