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0AEF2" w:rsidR="00563B6E" w:rsidRPr="00B24A33" w:rsidRDefault="006D0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350A2" w:rsidR="00563B6E" w:rsidRPr="00B24A33" w:rsidRDefault="006D0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C73FA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97CE8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CDCAE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DB054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9A36B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41C2E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7A407" w:rsidR="00C11CD7" w:rsidRPr="00B24A33" w:rsidRDefault="006D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91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2AD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E3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FF69D" w:rsidR="002113B7" w:rsidRPr="00B24A33" w:rsidRDefault="006D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5AB77" w:rsidR="002113B7" w:rsidRPr="00B24A33" w:rsidRDefault="006D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AD1A0" w:rsidR="002113B7" w:rsidRPr="00B24A33" w:rsidRDefault="006D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5C5DE" w:rsidR="002113B7" w:rsidRPr="00B24A33" w:rsidRDefault="006D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31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7E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F41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49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FB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89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49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1365A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4B14D6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D94D99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4B6496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A757FE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19F179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FCB26" w:rsidR="002113B7" w:rsidRPr="00B24A33" w:rsidRDefault="006D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08C80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7" w:type="dxa"/>
          </w:tcPr>
          <w:p w14:paraId="27BADE49" w14:textId="2E6B4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2D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EB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78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51A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16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0D8C1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8E74F4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EDAEC5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F83C09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79BB63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78093C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9543DD" w:rsidR="002113B7" w:rsidRPr="00B24A33" w:rsidRDefault="006D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82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299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68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3F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6B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72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95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613F4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40FB20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AC58B3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1F651A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14DDA8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2F1468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A1296" w:rsidR="006E49F3" w:rsidRPr="00B24A33" w:rsidRDefault="006D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86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ED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D3B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6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83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E9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1DE91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33DBB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6A3CBC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2A4B38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19362C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8FB867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E91E16" w:rsidR="006E49F3" w:rsidRPr="00B24A33" w:rsidRDefault="006D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5E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40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8D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47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00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20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40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71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0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0E6C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2024-06-16T17:50:00.0000000Z</dcterms:modified>
</coreProperties>
</file>