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90E4E" w:rsidR="00563B6E" w:rsidRPr="00B24A33" w:rsidRDefault="008F0D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4A716" w:rsidR="00563B6E" w:rsidRPr="00B24A33" w:rsidRDefault="008F0D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7DBCA5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8A6E0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87047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1B3CC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689E6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E3A0D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395DF" w:rsidR="00C11CD7" w:rsidRPr="00B24A33" w:rsidRDefault="008F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AC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371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2B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FBF6A" w:rsidR="002113B7" w:rsidRPr="00B24A33" w:rsidRDefault="008F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6A813" w:rsidR="002113B7" w:rsidRPr="00B24A33" w:rsidRDefault="008F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A62FF" w:rsidR="002113B7" w:rsidRPr="00B24A33" w:rsidRDefault="008F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666862" w:rsidR="002113B7" w:rsidRPr="00B24A33" w:rsidRDefault="008F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B7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26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B31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F3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AA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4A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F3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67D21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4745E5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114F70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EF3DC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1718F4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6E1D25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DC7F3" w:rsidR="002113B7" w:rsidRPr="00B24A33" w:rsidRDefault="008F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CB4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14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14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AE3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24F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0E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C7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4AB1B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D1FC98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6383BA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438DD0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52E122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A9462D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0B5A8" w:rsidR="002113B7" w:rsidRPr="00B24A33" w:rsidRDefault="008F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4F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43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16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A45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3B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60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5B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C5274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587ED5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EC3B24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A59962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308B90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B14D17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D8EB0" w:rsidR="006E49F3" w:rsidRPr="00B24A33" w:rsidRDefault="008F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40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06B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5A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A3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66F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73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6E988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E4334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69864A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8176BD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164459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33E6F7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A83E7B" w:rsidR="006E49F3" w:rsidRPr="00B24A33" w:rsidRDefault="008F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C1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D50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518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B51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8F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307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1F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2B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D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D8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