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D2F32" w:rsidR="00563B6E" w:rsidRPr="00B24A33" w:rsidRDefault="002776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FEAF0" w:rsidR="00563B6E" w:rsidRPr="00B24A33" w:rsidRDefault="002776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0152B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E1B61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6DBBC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A1E068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11165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EEA71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CE78" w:rsidR="00C11CD7" w:rsidRPr="00B24A33" w:rsidRDefault="00277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4D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6D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B8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0ECE99" w:rsidR="002113B7" w:rsidRPr="00B24A33" w:rsidRDefault="00277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1BFD1" w:rsidR="002113B7" w:rsidRPr="00B24A33" w:rsidRDefault="00277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8E583" w:rsidR="002113B7" w:rsidRPr="00B24A33" w:rsidRDefault="00277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E6FFF" w:rsidR="002113B7" w:rsidRPr="00B24A33" w:rsidRDefault="00277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44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57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BF2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88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18A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98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B5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1E964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13626D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E06A70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66DFF6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C04ED5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BC095A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1DF9C" w:rsidR="002113B7" w:rsidRPr="00B24A33" w:rsidRDefault="00277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39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3D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603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AAC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9D4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F8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C1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E86AD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07DFBB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884AA7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D6E572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832070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477078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46E28" w:rsidR="002113B7" w:rsidRPr="00B24A33" w:rsidRDefault="00277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617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EE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A4A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2D1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02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B26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F30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4B04EA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E1E3DB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D9D140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73EA32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8E0AED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05D21B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F0D820" w:rsidR="006E49F3" w:rsidRPr="00B24A33" w:rsidRDefault="00277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086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F3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3D7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EC4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45F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A0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93F903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B3AD1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927448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6D1022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34FA88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AB0A37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C2632B" w:rsidR="006E49F3" w:rsidRPr="00B24A33" w:rsidRDefault="00277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FF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C2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83C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0B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BF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3B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63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277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6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6DB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2024-06-18T21:46:00.0000000Z</dcterms:modified>
</coreProperties>
</file>