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25DD72" w:rsidR="00563B6E" w:rsidRPr="00B24A33" w:rsidRDefault="006471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B7BDED" w:rsidR="00563B6E" w:rsidRPr="00B24A33" w:rsidRDefault="006471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0A86BA" w:rsidR="00C11CD7" w:rsidRPr="00B24A33" w:rsidRDefault="0064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5E73B" w:rsidR="00C11CD7" w:rsidRPr="00B24A33" w:rsidRDefault="0064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6FA3F8" w:rsidR="00C11CD7" w:rsidRPr="00B24A33" w:rsidRDefault="0064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6FB8A2" w:rsidR="00C11CD7" w:rsidRPr="00B24A33" w:rsidRDefault="0064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6613C8" w:rsidR="00C11CD7" w:rsidRPr="00B24A33" w:rsidRDefault="0064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8DAB42" w:rsidR="00C11CD7" w:rsidRPr="00B24A33" w:rsidRDefault="0064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9268D" w:rsidR="00C11CD7" w:rsidRPr="00B24A33" w:rsidRDefault="006471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FDED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C34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F4B0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245EBE" w:rsidR="002113B7" w:rsidRPr="00B24A33" w:rsidRDefault="0064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3EECCE" w:rsidR="002113B7" w:rsidRPr="00B24A33" w:rsidRDefault="0064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F60BFE" w:rsidR="002113B7" w:rsidRPr="00B24A33" w:rsidRDefault="0064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F1DF25" w:rsidR="002113B7" w:rsidRPr="00B24A33" w:rsidRDefault="006471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972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3B5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217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538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0F8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36F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0A4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1CC08F" w:rsidR="002113B7" w:rsidRPr="00B24A33" w:rsidRDefault="0064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896F4E" w:rsidR="002113B7" w:rsidRPr="00B24A33" w:rsidRDefault="0064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9D1F7D" w:rsidR="002113B7" w:rsidRPr="00B24A33" w:rsidRDefault="0064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E60DD6" w:rsidR="002113B7" w:rsidRPr="00B24A33" w:rsidRDefault="0064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3BF311" w:rsidR="002113B7" w:rsidRPr="00B24A33" w:rsidRDefault="0064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1CB190" w:rsidR="002113B7" w:rsidRPr="00B24A33" w:rsidRDefault="0064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2F073F" w:rsidR="002113B7" w:rsidRPr="00B24A33" w:rsidRDefault="006471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42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AEFA12" w:rsidR="002113B7" w:rsidRPr="00B24A33" w:rsidRDefault="0064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7" w:type="dxa"/>
          </w:tcPr>
          <w:p w14:paraId="46EE65B8" w14:textId="2CCDD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D408A9" w:rsidR="002113B7" w:rsidRPr="00B24A33" w:rsidRDefault="0064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0593F4A3" w14:textId="38E88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4A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35E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34593" w:rsidR="002113B7" w:rsidRPr="00B24A33" w:rsidRDefault="0064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468F60" w:rsidR="002113B7" w:rsidRPr="00B24A33" w:rsidRDefault="0064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818ABC" w:rsidR="002113B7" w:rsidRPr="00B24A33" w:rsidRDefault="0064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BC1F2D" w:rsidR="002113B7" w:rsidRPr="00B24A33" w:rsidRDefault="0064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877F90" w:rsidR="002113B7" w:rsidRPr="00B24A33" w:rsidRDefault="0064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156484" w:rsidR="002113B7" w:rsidRPr="00B24A33" w:rsidRDefault="0064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6B0C5D" w:rsidR="002113B7" w:rsidRPr="00B24A33" w:rsidRDefault="006471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B0F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F73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B43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04B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357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BDE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63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BDF29" w:rsidR="006E49F3" w:rsidRPr="00B24A33" w:rsidRDefault="0064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4183F8" w:rsidR="006E49F3" w:rsidRPr="00B24A33" w:rsidRDefault="0064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B62800" w:rsidR="006E49F3" w:rsidRPr="00B24A33" w:rsidRDefault="0064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F60126" w:rsidR="006E49F3" w:rsidRPr="00B24A33" w:rsidRDefault="0064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9ACB4E" w:rsidR="006E49F3" w:rsidRPr="00B24A33" w:rsidRDefault="0064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F4412D" w:rsidR="006E49F3" w:rsidRPr="00B24A33" w:rsidRDefault="0064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D72F41" w:rsidR="006E49F3" w:rsidRPr="00B24A33" w:rsidRDefault="006471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CE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706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297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96F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764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753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2AFAEE" w:rsidR="006E49F3" w:rsidRPr="00B24A33" w:rsidRDefault="0064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545AB" w:rsidR="006E49F3" w:rsidRPr="00B24A33" w:rsidRDefault="0064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3E813E" w:rsidR="006E49F3" w:rsidRPr="00B24A33" w:rsidRDefault="0064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8432E1" w:rsidR="006E49F3" w:rsidRPr="00B24A33" w:rsidRDefault="0064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5371D9" w:rsidR="006E49F3" w:rsidRPr="00B24A33" w:rsidRDefault="0064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AF2EDC" w:rsidR="006E49F3" w:rsidRPr="00B24A33" w:rsidRDefault="0064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5F8A9C" w:rsidR="006E49F3" w:rsidRPr="00B24A33" w:rsidRDefault="006471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7DC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9EB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F11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A08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436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A56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554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064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71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C4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129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2024-06-16T04:19:00.0000000Z</dcterms:modified>
</coreProperties>
</file>