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CB122C" w:rsidR="00563B6E" w:rsidRPr="00B24A33" w:rsidRDefault="00CB6F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2CACE7" w:rsidR="00563B6E" w:rsidRPr="00B24A33" w:rsidRDefault="00CB6F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D8ED8" w:rsidR="00C11CD7" w:rsidRPr="00B24A33" w:rsidRDefault="00CB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DA8291" w:rsidR="00C11CD7" w:rsidRPr="00B24A33" w:rsidRDefault="00CB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9456BD" w:rsidR="00C11CD7" w:rsidRPr="00B24A33" w:rsidRDefault="00CB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FA2906" w:rsidR="00C11CD7" w:rsidRPr="00B24A33" w:rsidRDefault="00CB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9953A" w:rsidR="00C11CD7" w:rsidRPr="00B24A33" w:rsidRDefault="00CB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A503AA" w:rsidR="00C11CD7" w:rsidRPr="00B24A33" w:rsidRDefault="00CB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DDFE3" w:rsidR="00C11CD7" w:rsidRPr="00B24A33" w:rsidRDefault="00CB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1F1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A6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DC5E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E318F" w:rsidR="002113B7" w:rsidRPr="00B24A33" w:rsidRDefault="00CB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AE589" w:rsidR="002113B7" w:rsidRPr="00B24A33" w:rsidRDefault="00CB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A3E67" w:rsidR="002113B7" w:rsidRPr="00B24A33" w:rsidRDefault="00CB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69255" w:rsidR="002113B7" w:rsidRPr="00B24A33" w:rsidRDefault="00CB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D66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C6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CB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01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74B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38E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89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360C0F" w:rsidR="002113B7" w:rsidRPr="00B24A33" w:rsidRDefault="00CB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6A4285" w:rsidR="002113B7" w:rsidRPr="00B24A33" w:rsidRDefault="00CB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1B1FF6" w:rsidR="002113B7" w:rsidRPr="00B24A33" w:rsidRDefault="00CB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DA94DB" w:rsidR="002113B7" w:rsidRPr="00B24A33" w:rsidRDefault="00CB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4D10A2" w:rsidR="002113B7" w:rsidRPr="00B24A33" w:rsidRDefault="00CB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C93979" w:rsidR="002113B7" w:rsidRPr="00B24A33" w:rsidRDefault="00CB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CF324" w:rsidR="002113B7" w:rsidRPr="00B24A33" w:rsidRDefault="00CB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796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86A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5C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8D4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83F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AEC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A86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0D6B7" w:rsidR="002113B7" w:rsidRPr="00B24A33" w:rsidRDefault="00CB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73B8EF" w:rsidR="002113B7" w:rsidRPr="00B24A33" w:rsidRDefault="00CB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8CF5A3" w:rsidR="002113B7" w:rsidRPr="00B24A33" w:rsidRDefault="00CB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EBC747" w:rsidR="002113B7" w:rsidRPr="00B24A33" w:rsidRDefault="00CB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4D600F" w:rsidR="002113B7" w:rsidRPr="00B24A33" w:rsidRDefault="00CB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4D5EBC" w:rsidR="002113B7" w:rsidRPr="00B24A33" w:rsidRDefault="00CB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74BEAF" w:rsidR="002113B7" w:rsidRPr="00B24A33" w:rsidRDefault="00CB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1A0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8A5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B85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48D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6B0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380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C3E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7046BF" w:rsidR="006E49F3" w:rsidRPr="00B24A33" w:rsidRDefault="00CB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28D8E3" w:rsidR="006E49F3" w:rsidRPr="00B24A33" w:rsidRDefault="00CB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1B0346" w:rsidR="006E49F3" w:rsidRPr="00B24A33" w:rsidRDefault="00CB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AC86D3" w:rsidR="006E49F3" w:rsidRPr="00B24A33" w:rsidRDefault="00CB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ECEE7D" w:rsidR="006E49F3" w:rsidRPr="00B24A33" w:rsidRDefault="00CB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D6DB4C" w:rsidR="006E49F3" w:rsidRPr="00B24A33" w:rsidRDefault="00CB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49CA7E" w:rsidR="006E49F3" w:rsidRPr="00B24A33" w:rsidRDefault="00CB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56F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154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599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BD3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85F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A7C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9BA069" w:rsidR="006E49F3" w:rsidRPr="00B24A33" w:rsidRDefault="00CB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4499C6" w:rsidR="006E49F3" w:rsidRPr="00B24A33" w:rsidRDefault="00CB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05A6E3" w:rsidR="006E49F3" w:rsidRPr="00B24A33" w:rsidRDefault="00CB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D88503" w:rsidR="006E49F3" w:rsidRPr="00B24A33" w:rsidRDefault="00CB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67D42A" w:rsidR="006E49F3" w:rsidRPr="00B24A33" w:rsidRDefault="00CB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140096" w:rsidR="006E49F3" w:rsidRPr="00B24A33" w:rsidRDefault="00CB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7B21DB" w:rsidR="006E49F3" w:rsidRPr="00B24A33" w:rsidRDefault="00CB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90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3B24F" w:rsidR="006E49F3" w:rsidRPr="00B24A33" w:rsidRDefault="00CB6F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2DBF3E" w:rsidR="006E49F3" w:rsidRPr="00B24A33" w:rsidRDefault="00CB6F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73A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434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72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E9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7F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6F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D04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FC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2024-06-16T02:43:00.0000000Z</dcterms:modified>
</coreProperties>
</file>