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6C718" w:rsidR="00563B6E" w:rsidRPr="00B24A33" w:rsidRDefault="00D70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D2D57" w:rsidR="00563B6E" w:rsidRPr="00B24A33" w:rsidRDefault="00D704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4CDAB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56F7C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E450A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B834A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D78BE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D7163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658A4" w:rsidR="00C11CD7" w:rsidRPr="00B24A33" w:rsidRDefault="00D70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12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F4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71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50203" w:rsidR="002113B7" w:rsidRPr="00B24A33" w:rsidRDefault="00D70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B2A68" w:rsidR="002113B7" w:rsidRPr="00B24A33" w:rsidRDefault="00D70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0809ED" w:rsidR="002113B7" w:rsidRPr="00B24A33" w:rsidRDefault="00D70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67371" w:rsidR="002113B7" w:rsidRPr="00B24A33" w:rsidRDefault="00D70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D9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A1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9B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B1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368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71A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77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ADE76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7AE619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A4D80E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2AD4AE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6549B5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2E1FBC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8E7EE4" w:rsidR="002113B7" w:rsidRPr="00B24A33" w:rsidRDefault="00D70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33D8F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27BADE49" w14:textId="3FD9F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017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DF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98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844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6A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C6FBA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D78248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B76EAB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EFADEC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89B0DD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DDFF92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390D2" w:rsidR="002113B7" w:rsidRPr="00B24A33" w:rsidRDefault="00D70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BC06F" w:rsidR="005157D3" w:rsidRPr="00B24A33" w:rsidRDefault="00D704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  <w:vMerge w:val="restart"/>
          </w:tcPr>
          <w:p w14:paraId="05FD6248" w14:textId="65ADB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D4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F01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2C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26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78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55FEB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2600C3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277152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C646EE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1A488A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B9FC65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566E6F" w:rsidR="006E49F3" w:rsidRPr="00B24A33" w:rsidRDefault="00D70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4B8BA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1487" w:type="dxa"/>
          </w:tcPr>
          <w:p w14:paraId="2F6F2CD9" w14:textId="13F83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31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BC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5DD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5C7C1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A9672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BAE2A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1F4999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E590A8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1CAAD5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FB4A0E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B24A03" w:rsidR="006E49F3" w:rsidRPr="00B24A33" w:rsidRDefault="00D70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D45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A8B01" w:rsidR="006E49F3" w:rsidRPr="00B24A33" w:rsidRDefault="00D704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74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B4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27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4E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9BD00" w:rsidR="006E49F3" w:rsidRPr="00B24A33" w:rsidRDefault="00D704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DC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4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4C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2024-06-18T15:08:00.0000000Z</dcterms:modified>
</coreProperties>
</file>