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7C8E0D" w:rsidR="00563B6E" w:rsidRPr="00B24A33" w:rsidRDefault="00ED5D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113621" w:rsidR="00563B6E" w:rsidRPr="00B24A33" w:rsidRDefault="00ED5D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E48F0B" w:rsidR="00C11CD7" w:rsidRPr="00B24A33" w:rsidRDefault="00ED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6B2F9" w:rsidR="00C11CD7" w:rsidRPr="00B24A33" w:rsidRDefault="00ED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73110" w:rsidR="00C11CD7" w:rsidRPr="00B24A33" w:rsidRDefault="00ED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723024" w:rsidR="00C11CD7" w:rsidRPr="00B24A33" w:rsidRDefault="00ED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57976A" w:rsidR="00C11CD7" w:rsidRPr="00B24A33" w:rsidRDefault="00ED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E8F2A9" w:rsidR="00C11CD7" w:rsidRPr="00B24A33" w:rsidRDefault="00ED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70827" w:rsidR="00C11CD7" w:rsidRPr="00B24A33" w:rsidRDefault="00ED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5677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B0EB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160A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D5FC95" w:rsidR="002113B7" w:rsidRPr="00B24A33" w:rsidRDefault="00ED5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2A8366" w:rsidR="002113B7" w:rsidRPr="00B24A33" w:rsidRDefault="00ED5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304BB0" w:rsidR="002113B7" w:rsidRPr="00B24A33" w:rsidRDefault="00ED5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E0740A" w:rsidR="002113B7" w:rsidRPr="00B24A33" w:rsidRDefault="00ED5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432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51D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8B2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47A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FFB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D49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D06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39D126" w:rsidR="002113B7" w:rsidRPr="00B24A33" w:rsidRDefault="00ED5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4AC9A2" w:rsidR="002113B7" w:rsidRPr="00B24A33" w:rsidRDefault="00ED5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43A7F8" w:rsidR="002113B7" w:rsidRPr="00B24A33" w:rsidRDefault="00ED5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4A331B" w:rsidR="002113B7" w:rsidRPr="00B24A33" w:rsidRDefault="00ED5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0C8C10" w:rsidR="002113B7" w:rsidRPr="00B24A33" w:rsidRDefault="00ED5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098F2B" w:rsidR="002113B7" w:rsidRPr="00B24A33" w:rsidRDefault="00ED5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1E9E53" w:rsidR="002113B7" w:rsidRPr="00B24A33" w:rsidRDefault="00ED5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194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62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8FB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977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661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C62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ACA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00851" w:rsidR="002113B7" w:rsidRPr="00B24A33" w:rsidRDefault="00ED5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94514A" w:rsidR="002113B7" w:rsidRPr="00B24A33" w:rsidRDefault="00ED5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42F14D" w:rsidR="002113B7" w:rsidRPr="00B24A33" w:rsidRDefault="00ED5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6A0083" w:rsidR="002113B7" w:rsidRPr="00B24A33" w:rsidRDefault="00ED5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A268D3" w:rsidR="002113B7" w:rsidRPr="00B24A33" w:rsidRDefault="00ED5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271FB8" w:rsidR="002113B7" w:rsidRPr="00B24A33" w:rsidRDefault="00ED5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9B500" w:rsidR="002113B7" w:rsidRPr="00B24A33" w:rsidRDefault="00ED5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EBD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FF4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2FE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A26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9C3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F8C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21A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26C1C" w:rsidR="006E49F3" w:rsidRPr="00B24A33" w:rsidRDefault="00ED5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40404A" w:rsidR="006E49F3" w:rsidRPr="00B24A33" w:rsidRDefault="00ED5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4CC865" w:rsidR="006E49F3" w:rsidRPr="00B24A33" w:rsidRDefault="00ED5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B9D4B2" w:rsidR="006E49F3" w:rsidRPr="00B24A33" w:rsidRDefault="00ED5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97FB4D" w:rsidR="006E49F3" w:rsidRPr="00B24A33" w:rsidRDefault="00ED5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8209CE" w:rsidR="006E49F3" w:rsidRPr="00B24A33" w:rsidRDefault="00ED5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1C2BC8" w:rsidR="006E49F3" w:rsidRPr="00B24A33" w:rsidRDefault="00ED5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A4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EF2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B07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216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08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BEE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E08114" w:rsidR="006E49F3" w:rsidRPr="00B24A33" w:rsidRDefault="00ED5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F75D9" w:rsidR="006E49F3" w:rsidRPr="00B24A33" w:rsidRDefault="00ED5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CC6DC7" w:rsidR="006E49F3" w:rsidRPr="00B24A33" w:rsidRDefault="00ED5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644A93" w:rsidR="006E49F3" w:rsidRPr="00B24A33" w:rsidRDefault="00ED5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3A795C" w:rsidR="006E49F3" w:rsidRPr="00B24A33" w:rsidRDefault="00ED5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DCC1F1" w:rsidR="006E49F3" w:rsidRPr="00B24A33" w:rsidRDefault="00ED5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8D5FE0" w:rsidR="006E49F3" w:rsidRPr="00B24A33" w:rsidRDefault="00ED5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1B6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4A0D22" w:rsidR="006E49F3" w:rsidRPr="00B24A33" w:rsidRDefault="00ED5D1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C2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8DB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4E9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091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A40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760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5D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51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5D1C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