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CBA8B0" w:rsidR="00563B6E" w:rsidRPr="00B24A33" w:rsidRDefault="00DA06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AF189" w:rsidR="00563B6E" w:rsidRPr="00B24A33" w:rsidRDefault="00DA06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CB1F7" w:rsidR="00C11CD7" w:rsidRPr="00B24A33" w:rsidRDefault="00DA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A5403" w:rsidR="00C11CD7" w:rsidRPr="00B24A33" w:rsidRDefault="00DA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64F63" w:rsidR="00C11CD7" w:rsidRPr="00B24A33" w:rsidRDefault="00DA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6B56CF" w:rsidR="00C11CD7" w:rsidRPr="00B24A33" w:rsidRDefault="00DA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94210" w:rsidR="00C11CD7" w:rsidRPr="00B24A33" w:rsidRDefault="00DA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12ECF5" w:rsidR="00C11CD7" w:rsidRPr="00B24A33" w:rsidRDefault="00DA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2FCD2" w:rsidR="00C11CD7" w:rsidRPr="00B24A33" w:rsidRDefault="00DA0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20D6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F0C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A2C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2C05C" w:rsidR="002113B7" w:rsidRPr="00B24A33" w:rsidRDefault="00DA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71B1F" w:rsidR="002113B7" w:rsidRPr="00B24A33" w:rsidRDefault="00DA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FDA9B" w:rsidR="002113B7" w:rsidRPr="00B24A33" w:rsidRDefault="00DA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FE67BE" w:rsidR="002113B7" w:rsidRPr="00B24A33" w:rsidRDefault="00DA0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CB5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3A4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F52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6A4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D86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425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DEE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DAB7B4" w:rsidR="002113B7" w:rsidRPr="00B24A33" w:rsidRDefault="00DA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8EF0EB" w:rsidR="002113B7" w:rsidRPr="00B24A33" w:rsidRDefault="00DA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7B8CD2" w:rsidR="002113B7" w:rsidRPr="00B24A33" w:rsidRDefault="00DA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29AD76" w:rsidR="002113B7" w:rsidRPr="00B24A33" w:rsidRDefault="00DA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0BDA66" w:rsidR="002113B7" w:rsidRPr="00B24A33" w:rsidRDefault="00DA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5DDF80" w:rsidR="002113B7" w:rsidRPr="00B24A33" w:rsidRDefault="00DA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86DA3B" w:rsidR="002113B7" w:rsidRPr="00B24A33" w:rsidRDefault="00DA0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C65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D4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D62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08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63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40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EE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96706" w:rsidR="002113B7" w:rsidRPr="00B24A33" w:rsidRDefault="00DA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828AAF" w:rsidR="002113B7" w:rsidRPr="00B24A33" w:rsidRDefault="00DA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9ECF7E" w:rsidR="002113B7" w:rsidRPr="00B24A33" w:rsidRDefault="00DA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CE8E03" w:rsidR="002113B7" w:rsidRPr="00B24A33" w:rsidRDefault="00DA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989D13" w:rsidR="002113B7" w:rsidRPr="00B24A33" w:rsidRDefault="00DA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FA38A9" w:rsidR="002113B7" w:rsidRPr="00B24A33" w:rsidRDefault="00DA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CFF3E4" w:rsidR="002113B7" w:rsidRPr="00B24A33" w:rsidRDefault="00DA0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A21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F1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8AE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AF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CED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C6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C6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66B2B8" w:rsidR="006E49F3" w:rsidRPr="00B24A33" w:rsidRDefault="00DA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B805E8" w:rsidR="006E49F3" w:rsidRPr="00B24A33" w:rsidRDefault="00DA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DC17D4" w:rsidR="006E49F3" w:rsidRPr="00B24A33" w:rsidRDefault="00DA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696EBB" w:rsidR="006E49F3" w:rsidRPr="00B24A33" w:rsidRDefault="00DA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9193C6" w:rsidR="006E49F3" w:rsidRPr="00B24A33" w:rsidRDefault="00DA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92E252" w:rsidR="006E49F3" w:rsidRPr="00B24A33" w:rsidRDefault="00DA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8E1A2E" w:rsidR="006E49F3" w:rsidRPr="00B24A33" w:rsidRDefault="00DA0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E2F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C79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8AD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C9D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ED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012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C8C223" w:rsidR="006E49F3" w:rsidRPr="00B24A33" w:rsidRDefault="00DA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92334" w:rsidR="006E49F3" w:rsidRPr="00B24A33" w:rsidRDefault="00DA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395C92" w:rsidR="006E49F3" w:rsidRPr="00B24A33" w:rsidRDefault="00DA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1CC77B" w:rsidR="006E49F3" w:rsidRPr="00B24A33" w:rsidRDefault="00DA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467587" w:rsidR="006E49F3" w:rsidRPr="00B24A33" w:rsidRDefault="00DA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BB2B11" w:rsidR="006E49F3" w:rsidRPr="00B24A33" w:rsidRDefault="00DA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42F21A" w:rsidR="006E49F3" w:rsidRPr="00B24A33" w:rsidRDefault="00DA0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6A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13A64B" w:rsidR="006E49F3" w:rsidRPr="00B24A33" w:rsidRDefault="00DA06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15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D9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177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701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A5408" w:rsidR="006E49F3" w:rsidRPr="00B24A33" w:rsidRDefault="00DA06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C49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06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65C"/>
    <w:rsid w:val="00DB0587"/>
    <w:rsid w:val="00DB320C"/>
    <w:rsid w:val="00DB3355"/>
    <w:rsid w:val="00DB3439"/>
    <w:rsid w:val="00DB5E2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2024-06-15T23:58:00.0000000Z</dcterms:modified>
</coreProperties>
</file>