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BB7DC" w:rsidR="00563B6E" w:rsidRPr="00B24A33" w:rsidRDefault="006140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9EEC4" w:rsidR="00563B6E" w:rsidRPr="00B24A33" w:rsidRDefault="006140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078EF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CD893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EFAE9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7D63C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422BC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B9B52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30C8" w:rsidR="00C11CD7" w:rsidRPr="00B24A33" w:rsidRDefault="00614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E9A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A80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96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E0808" w:rsidR="002113B7" w:rsidRPr="00B24A33" w:rsidRDefault="00614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5E06B" w:rsidR="002113B7" w:rsidRPr="00B24A33" w:rsidRDefault="00614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70FA7" w:rsidR="002113B7" w:rsidRPr="00B24A33" w:rsidRDefault="00614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21EEA" w:rsidR="002113B7" w:rsidRPr="00B24A33" w:rsidRDefault="00614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C4F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DDD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07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6B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F5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05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68D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1F2BF2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9E86CA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BF4151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8937B7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B78FFC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8E633F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224FD" w:rsidR="002113B7" w:rsidRPr="00B24A33" w:rsidRDefault="00614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E5A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A5C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97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B3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BB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23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1D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BB4F6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3FD305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E4CE60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34A8BA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17CCCE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2FDA29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94D9E" w:rsidR="002113B7" w:rsidRPr="00B24A33" w:rsidRDefault="00614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DA4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F2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E3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9A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18D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D10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37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3BAD73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3F2B19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83C7B8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D07F6D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216C6A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71FEBC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2B15D" w:rsidR="006E49F3" w:rsidRPr="00B24A33" w:rsidRDefault="00614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79D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53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91B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B53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8C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62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159E4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C35AA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E8FAC3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18E230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BB4D11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B96A31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6B739E" w:rsidR="006E49F3" w:rsidRPr="00B24A33" w:rsidRDefault="00614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D6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3A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8C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9F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884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BC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F4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BE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0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0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