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D0114" w:rsidR="00563B6E" w:rsidRPr="00B24A33" w:rsidRDefault="003465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34E165" w:rsidR="00563B6E" w:rsidRPr="00B24A33" w:rsidRDefault="003465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DA0658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A51118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8EBDB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2F4E6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4BA39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7FA4C8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7D353" w:rsidR="00C11CD7" w:rsidRPr="00B24A33" w:rsidRDefault="00346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79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67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FC59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01A34" w:rsidR="002113B7" w:rsidRPr="00B24A33" w:rsidRDefault="00346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AE58E" w:rsidR="002113B7" w:rsidRPr="00B24A33" w:rsidRDefault="00346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777CAD" w:rsidR="002113B7" w:rsidRPr="00B24A33" w:rsidRDefault="00346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C599FE" w:rsidR="002113B7" w:rsidRPr="00B24A33" w:rsidRDefault="00346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62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E4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4D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A1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57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F6C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B16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22AB46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09EEFE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2FAC69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446E5C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4CC474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3E8223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1BA3F" w:rsidR="002113B7" w:rsidRPr="00B24A33" w:rsidRDefault="00346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17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223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F62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A5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196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133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12E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70553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AE9948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45ABF9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4E1073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07CC46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D773B2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EBFEE2" w:rsidR="002113B7" w:rsidRPr="00B24A33" w:rsidRDefault="00346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E41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B4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34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D9D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34A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E5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E0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057C64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4EDD59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35940D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4AA3DB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FA5CF4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42CE6F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B22944" w:rsidR="006E49F3" w:rsidRPr="00B24A33" w:rsidRDefault="00346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81D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8E7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7D5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7CB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CF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F62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5F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94827" w:rsidR="006E49F3" w:rsidRPr="00B24A33" w:rsidRDefault="00346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912544" w:rsidR="006E49F3" w:rsidRPr="00B24A33" w:rsidRDefault="00346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E37C40" w:rsidR="006E49F3" w:rsidRPr="00B24A33" w:rsidRDefault="00346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A36B12" w:rsidR="006E49F3" w:rsidRPr="00B24A33" w:rsidRDefault="00346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CE60AF" w:rsidR="006E49F3" w:rsidRPr="00B24A33" w:rsidRDefault="00346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9895C7" w:rsidR="006E49F3" w:rsidRPr="00B24A33" w:rsidRDefault="00346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DB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1D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4F8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229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F6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600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6E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31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5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52C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32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2024-06-15T20:39:00.0000000Z</dcterms:modified>
</coreProperties>
</file>