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BFA9D8" w:rsidR="00563B6E" w:rsidRPr="00B24A33" w:rsidRDefault="00063A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7BB11D" w:rsidR="00563B6E" w:rsidRPr="00B24A33" w:rsidRDefault="00063A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EC40E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64B08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18681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8E8D5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9A17E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8AF09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EF4D6" w:rsidR="00C11CD7" w:rsidRPr="00B24A33" w:rsidRDefault="0006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68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350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100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C8BF0E" w:rsidR="002113B7" w:rsidRPr="00B24A33" w:rsidRDefault="0006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057CA" w:rsidR="002113B7" w:rsidRPr="00B24A33" w:rsidRDefault="0006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A43B1" w:rsidR="002113B7" w:rsidRPr="00B24A33" w:rsidRDefault="0006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CFD65" w:rsidR="002113B7" w:rsidRPr="00B24A33" w:rsidRDefault="0006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F8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62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F6F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564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4B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A3A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A1F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900642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73AD38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107BF9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67E182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D6F12B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8B52CB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664302" w:rsidR="002113B7" w:rsidRPr="00B24A33" w:rsidRDefault="0006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4CE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C90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70C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432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EC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F40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257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92B8E3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AF61F1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3A996B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B2E1CD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F46ACD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885357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53C68A" w:rsidR="002113B7" w:rsidRPr="00B24A33" w:rsidRDefault="0006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CBD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4D4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C7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D5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B21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1D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48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621B9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BBB5A5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B921BF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6A8882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AA1DA5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2887FC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8F3EDE" w:rsidR="006E49F3" w:rsidRPr="00B24A33" w:rsidRDefault="0006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D86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346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07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03C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03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5A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CBF583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69A01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AAE3D5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E19A4C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97DB7A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403582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6F7C70" w:rsidR="006E49F3" w:rsidRPr="00B24A33" w:rsidRDefault="0006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F8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EF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32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94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BB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519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59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2C6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A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A0B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57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