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3A0AB" w:rsidR="00563B6E" w:rsidRPr="00B24A33" w:rsidRDefault="00101B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5FED5" w:rsidR="00563B6E" w:rsidRPr="00B24A33" w:rsidRDefault="00101B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FC6738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DF5FE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BAF9B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79A4E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EF358B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612F8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9D52D" w:rsidR="00C11CD7" w:rsidRPr="00B24A33" w:rsidRDefault="00101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E2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94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65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698DF" w:rsidR="002113B7" w:rsidRPr="00B24A33" w:rsidRDefault="00101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A151F" w:rsidR="002113B7" w:rsidRPr="00B24A33" w:rsidRDefault="00101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D8D5D" w:rsidR="002113B7" w:rsidRPr="00B24A33" w:rsidRDefault="00101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F31EF" w:rsidR="002113B7" w:rsidRPr="00B24A33" w:rsidRDefault="00101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E4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34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00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38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E92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51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B8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FD96B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0FDBF0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9BF016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EC1ABF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5ED84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729E99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5146E" w:rsidR="002113B7" w:rsidRPr="00B24A33" w:rsidRDefault="00101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4C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54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67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B1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5B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B4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D8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A52F7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32B324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AE799C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8A75D9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C20E7F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010302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787A6" w:rsidR="002113B7" w:rsidRPr="00B24A33" w:rsidRDefault="00101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D7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F2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C2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7D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2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D5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BC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2E6C5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7BD8B2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A6B8F5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6B2CB4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140EE1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761F79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A4FE9" w:rsidR="006E49F3" w:rsidRPr="00B24A33" w:rsidRDefault="00101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5BD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4D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24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EA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BB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2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EB898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01181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3A0C1F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13790E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F996D1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1B4602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FD55FC" w:rsidR="006E49F3" w:rsidRPr="00B24A33" w:rsidRDefault="00101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CE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80BF0C" w:rsidR="006E49F3" w:rsidRPr="00B24A33" w:rsidRDefault="00101B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E4B7A" w:rsidR="006E49F3" w:rsidRPr="00B24A33" w:rsidRDefault="00101B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7E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B9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97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89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C8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B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B1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