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EE691" w:rsidR="00563B6E" w:rsidRPr="00B24A33" w:rsidRDefault="00A12E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9994FF" w:rsidR="00563B6E" w:rsidRPr="00B24A33" w:rsidRDefault="00A12E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62EB7" w:rsidR="00C11CD7" w:rsidRPr="00B24A33" w:rsidRDefault="00A1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14EFE4" w:rsidR="00C11CD7" w:rsidRPr="00B24A33" w:rsidRDefault="00A1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D3FF3" w:rsidR="00C11CD7" w:rsidRPr="00B24A33" w:rsidRDefault="00A1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1AE90" w:rsidR="00C11CD7" w:rsidRPr="00B24A33" w:rsidRDefault="00A1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D21E8" w:rsidR="00C11CD7" w:rsidRPr="00B24A33" w:rsidRDefault="00A1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19429" w:rsidR="00C11CD7" w:rsidRPr="00B24A33" w:rsidRDefault="00A1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504E7" w:rsidR="00C11CD7" w:rsidRPr="00B24A33" w:rsidRDefault="00A12E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5C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4B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5F8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6C402A" w:rsidR="002113B7" w:rsidRPr="00B24A33" w:rsidRDefault="00A1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58B36" w:rsidR="002113B7" w:rsidRPr="00B24A33" w:rsidRDefault="00A1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82033" w:rsidR="002113B7" w:rsidRPr="00B24A33" w:rsidRDefault="00A1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D27DA" w:rsidR="002113B7" w:rsidRPr="00B24A33" w:rsidRDefault="00A12E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12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E99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49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E66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9A5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80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EB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503DD6" w:rsidR="002113B7" w:rsidRPr="00B24A33" w:rsidRDefault="00A1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64DA27" w:rsidR="002113B7" w:rsidRPr="00B24A33" w:rsidRDefault="00A1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4A2896" w:rsidR="002113B7" w:rsidRPr="00B24A33" w:rsidRDefault="00A1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0F3B37" w:rsidR="002113B7" w:rsidRPr="00B24A33" w:rsidRDefault="00A1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A28DE6" w:rsidR="002113B7" w:rsidRPr="00B24A33" w:rsidRDefault="00A1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DFB5C6" w:rsidR="002113B7" w:rsidRPr="00B24A33" w:rsidRDefault="00A1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257290" w:rsidR="002113B7" w:rsidRPr="00B24A33" w:rsidRDefault="00A12E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12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11D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3C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F7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A7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D5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A8D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909DF" w:rsidR="002113B7" w:rsidRPr="00B24A33" w:rsidRDefault="00A1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A607D0" w:rsidR="002113B7" w:rsidRPr="00B24A33" w:rsidRDefault="00A1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A40356" w:rsidR="002113B7" w:rsidRPr="00B24A33" w:rsidRDefault="00A1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D9925E" w:rsidR="002113B7" w:rsidRPr="00B24A33" w:rsidRDefault="00A1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0C2257" w:rsidR="002113B7" w:rsidRPr="00B24A33" w:rsidRDefault="00A1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55209E" w:rsidR="002113B7" w:rsidRPr="00B24A33" w:rsidRDefault="00A1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F8EF63" w:rsidR="002113B7" w:rsidRPr="00B24A33" w:rsidRDefault="00A12E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7C5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66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20D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D0C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8E1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D0F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047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2F9EC6" w:rsidR="006E49F3" w:rsidRPr="00B24A33" w:rsidRDefault="00A1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B4D129" w:rsidR="006E49F3" w:rsidRPr="00B24A33" w:rsidRDefault="00A1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78FEA4" w:rsidR="006E49F3" w:rsidRPr="00B24A33" w:rsidRDefault="00A1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B188CF" w:rsidR="006E49F3" w:rsidRPr="00B24A33" w:rsidRDefault="00A1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C75F94" w:rsidR="006E49F3" w:rsidRPr="00B24A33" w:rsidRDefault="00A1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B673BC" w:rsidR="006E49F3" w:rsidRPr="00B24A33" w:rsidRDefault="00A1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F8E426" w:rsidR="006E49F3" w:rsidRPr="00B24A33" w:rsidRDefault="00A12E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EAD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C8F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CDC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A5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A7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82B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D782E8" w:rsidR="006E49F3" w:rsidRPr="00B24A33" w:rsidRDefault="00A1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88E267" w:rsidR="006E49F3" w:rsidRPr="00B24A33" w:rsidRDefault="00A1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51C905" w:rsidR="006E49F3" w:rsidRPr="00B24A33" w:rsidRDefault="00A1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77E496" w:rsidR="006E49F3" w:rsidRPr="00B24A33" w:rsidRDefault="00A1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C640B6" w:rsidR="006E49F3" w:rsidRPr="00B24A33" w:rsidRDefault="00A1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B7926D" w:rsidR="006E49F3" w:rsidRPr="00B24A33" w:rsidRDefault="00A1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F7333B" w:rsidR="006E49F3" w:rsidRPr="00B24A33" w:rsidRDefault="00A12E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978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CAFB81" w:rsidR="006E49F3" w:rsidRPr="00B24A33" w:rsidRDefault="00A12E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997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893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AD7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795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754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736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E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E88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