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275F4" w:rsidR="00563B6E" w:rsidRPr="00B24A33" w:rsidRDefault="00A06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771AF" w:rsidR="00563B6E" w:rsidRPr="00B24A33" w:rsidRDefault="00A06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EFFB1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39A50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7F343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E94B9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268A0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D0438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2D8C" w:rsidR="00C11CD7" w:rsidRPr="00B24A33" w:rsidRDefault="00A0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14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65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F8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A961E" w:rsidR="002113B7" w:rsidRPr="00B24A33" w:rsidRDefault="00A0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9065D" w:rsidR="002113B7" w:rsidRPr="00B24A33" w:rsidRDefault="00A0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C6AAB" w:rsidR="002113B7" w:rsidRPr="00B24A33" w:rsidRDefault="00A0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D711D" w:rsidR="002113B7" w:rsidRPr="00B24A33" w:rsidRDefault="00A0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20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61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E7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DD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160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4E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90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B7EAF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BC5A49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A4DBED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989A65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EA5181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F1BA76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93101" w:rsidR="002113B7" w:rsidRPr="00B24A33" w:rsidRDefault="00A0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7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08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5D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7D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45A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B1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9D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62F44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D2E3C9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969028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CC3741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625C83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010C02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6E383" w:rsidR="002113B7" w:rsidRPr="00B24A33" w:rsidRDefault="00A0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02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95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55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08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83E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68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2C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14B14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12EB56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39308E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E1DE6A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FF7071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FF8047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39C7D7" w:rsidR="006E49F3" w:rsidRPr="00B24A33" w:rsidRDefault="00A0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A2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B0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87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E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897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3D0C9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AE506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844C6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79118E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0A4C51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E8A9CE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B1C255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02727A" w:rsidR="006E49F3" w:rsidRPr="00B24A33" w:rsidRDefault="00A0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D3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30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36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EB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73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78E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27E8A" w:rsidR="006E49F3" w:rsidRPr="00B24A33" w:rsidRDefault="00A063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67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3A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2024-06-15T12:58:00.0000000Z</dcterms:modified>
</coreProperties>
</file>