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7BE52B" w:rsidR="00563B6E" w:rsidRPr="00B24A33" w:rsidRDefault="00AD12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EFA940" w:rsidR="00563B6E" w:rsidRPr="00B24A33" w:rsidRDefault="00AD12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8C2D2F" w:rsidR="00C11CD7" w:rsidRPr="00B24A33" w:rsidRDefault="00AD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F48E5" w:rsidR="00C11CD7" w:rsidRPr="00B24A33" w:rsidRDefault="00AD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187B6" w:rsidR="00C11CD7" w:rsidRPr="00B24A33" w:rsidRDefault="00AD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A64C6B" w:rsidR="00C11CD7" w:rsidRPr="00B24A33" w:rsidRDefault="00AD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61E603" w:rsidR="00C11CD7" w:rsidRPr="00B24A33" w:rsidRDefault="00AD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807619" w:rsidR="00C11CD7" w:rsidRPr="00B24A33" w:rsidRDefault="00AD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DA398" w:rsidR="00C11CD7" w:rsidRPr="00B24A33" w:rsidRDefault="00AD1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3CD9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4AE4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91F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7DD2D6" w:rsidR="002113B7" w:rsidRPr="00B24A33" w:rsidRDefault="00AD1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D15EAE" w:rsidR="002113B7" w:rsidRPr="00B24A33" w:rsidRDefault="00AD1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B0F017" w:rsidR="002113B7" w:rsidRPr="00B24A33" w:rsidRDefault="00AD1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78AD26" w:rsidR="002113B7" w:rsidRPr="00B24A33" w:rsidRDefault="00AD1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7AD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329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6DE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0E3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2A0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F76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978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FB2DCA" w:rsidR="002113B7" w:rsidRPr="00B24A33" w:rsidRDefault="00AD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EDF549" w:rsidR="002113B7" w:rsidRPr="00B24A33" w:rsidRDefault="00AD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48D08F" w:rsidR="002113B7" w:rsidRPr="00B24A33" w:rsidRDefault="00AD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130E88" w:rsidR="002113B7" w:rsidRPr="00B24A33" w:rsidRDefault="00AD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79079F" w:rsidR="002113B7" w:rsidRPr="00B24A33" w:rsidRDefault="00AD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115511" w:rsidR="002113B7" w:rsidRPr="00B24A33" w:rsidRDefault="00AD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E286F" w:rsidR="002113B7" w:rsidRPr="00B24A33" w:rsidRDefault="00AD1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185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E7B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75D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216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262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F92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C1F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56C96C" w:rsidR="002113B7" w:rsidRPr="00B24A33" w:rsidRDefault="00AD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13DFA3" w:rsidR="002113B7" w:rsidRPr="00B24A33" w:rsidRDefault="00AD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382508" w:rsidR="002113B7" w:rsidRPr="00B24A33" w:rsidRDefault="00AD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D94FA1" w:rsidR="002113B7" w:rsidRPr="00B24A33" w:rsidRDefault="00AD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FE52DA" w:rsidR="002113B7" w:rsidRPr="00B24A33" w:rsidRDefault="00AD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A7E9F5" w:rsidR="002113B7" w:rsidRPr="00B24A33" w:rsidRDefault="00AD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71A08D" w:rsidR="002113B7" w:rsidRPr="00B24A33" w:rsidRDefault="00AD1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7A0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773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F15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0B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BD2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C70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294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A980D5" w:rsidR="006E49F3" w:rsidRPr="00B24A33" w:rsidRDefault="00AD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18C74B" w:rsidR="006E49F3" w:rsidRPr="00B24A33" w:rsidRDefault="00AD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C2486E" w:rsidR="006E49F3" w:rsidRPr="00B24A33" w:rsidRDefault="00AD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E51243" w:rsidR="006E49F3" w:rsidRPr="00B24A33" w:rsidRDefault="00AD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9B7825" w:rsidR="006E49F3" w:rsidRPr="00B24A33" w:rsidRDefault="00AD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DE5D0A" w:rsidR="006E49F3" w:rsidRPr="00B24A33" w:rsidRDefault="00AD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567B1B" w:rsidR="006E49F3" w:rsidRPr="00B24A33" w:rsidRDefault="00AD1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C01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A24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617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A7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5CC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A40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2BCFFC" w:rsidR="006E49F3" w:rsidRPr="00B24A33" w:rsidRDefault="00AD1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5AC5B7" w:rsidR="006E49F3" w:rsidRPr="00B24A33" w:rsidRDefault="00AD1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04E070" w:rsidR="006E49F3" w:rsidRPr="00B24A33" w:rsidRDefault="00AD1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093CF5" w:rsidR="006E49F3" w:rsidRPr="00B24A33" w:rsidRDefault="00AD1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B6E688" w:rsidR="006E49F3" w:rsidRPr="00B24A33" w:rsidRDefault="00AD1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54C91E" w:rsidR="006E49F3" w:rsidRPr="00B24A33" w:rsidRDefault="00AD1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33EC19" w:rsidR="006E49F3" w:rsidRPr="00B24A33" w:rsidRDefault="00AD1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FE7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D693E0" w:rsidR="006E49F3" w:rsidRPr="00B24A33" w:rsidRDefault="00AD12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A44615" w:rsidR="006E49F3" w:rsidRPr="00B24A33" w:rsidRDefault="00AD12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ECC9B9" w:rsidR="006E49F3" w:rsidRPr="00B24A33" w:rsidRDefault="00AD12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B6A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B48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F54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F98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12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47C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1215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2024-06-15T10:54:00.0000000Z</dcterms:modified>
</coreProperties>
</file>