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E80DD" w:rsidR="00563B6E" w:rsidRPr="00B24A33" w:rsidRDefault="00697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941ED" w:rsidR="00563B6E" w:rsidRPr="00B24A33" w:rsidRDefault="00697A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C1115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00CD0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7C2AC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B21C6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8D5B0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E6CC9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5303E" w:rsidR="00C11CD7" w:rsidRPr="00B24A33" w:rsidRDefault="0069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2F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D5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16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3A069" w:rsidR="002113B7" w:rsidRPr="00B24A33" w:rsidRDefault="00697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22918" w:rsidR="002113B7" w:rsidRPr="00B24A33" w:rsidRDefault="00697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924EA" w:rsidR="002113B7" w:rsidRPr="00B24A33" w:rsidRDefault="00697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DC203" w:rsidR="002113B7" w:rsidRPr="00B24A33" w:rsidRDefault="00697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3C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9AB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7F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DB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F6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49D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8C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2A714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F307A1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77AF84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935A8C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83F9CC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021E68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A1F65" w:rsidR="002113B7" w:rsidRPr="00B24A33" w:rsidRDefault="00697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09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88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954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5A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2C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52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33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B361E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9B2090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A390D0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1366E6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7834AB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2667AF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87C55" w:rsidR="002113B7" w:rsidRPr="00B24A33" w:rsidRDefault="00697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7F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3D2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75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F8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96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47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6A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1EF79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128A9D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DAFB97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D95EC9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A6B64D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7CAA1C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B9B55" w:rsidR="006E49F3" w:rsidRPr="00B24A33" w:rsidRDefault="00697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CB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C7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28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63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CA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6A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AA50A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5F6DE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7312ED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4335C3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BA2D42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2A82BC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0B040E" w:rsidR="006E49F3" w:rsidRPr="00B24A33" w:rsidRDefault="00697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CE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C6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A0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23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72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63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74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A5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A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A7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2024-06-18T14:10:00.0000000Z</dcterms:modified>
</coreProperties>
</file>